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9D6F" w14:textId="77777777" w:rsidR="001D5FB1" w:rsidRPr="005027A9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r w:rsidRPr="005027A9">
        <w:rPr>
          <w:rFonts w:ascii="Century Gothic" w:hAnsi="Century Gothic"/>
          <w:szCs w:val="24"/>
        </w:rPr>
        <w:t xml:space="preserve">Job Definition </w:t>
      </w:r>
    </w:p>
    <w:p w14:paraId="672A6659" w14:textId="77777777" w:rsidR="00CF63D0" w:rsidRPr="005027A9" w:rsidRDefault="00CF63D0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5027A9" w14:paraId="49E54648" w14:textId="77777777" w:rsidTr="001D5FB1">
        <w:tc>
          <w:tcPr>
            <w:tcW w:w="10206" w:type="dxa"/>
          </w:tcPr>
          <w:p w14:paraId="0A37501D" w14:textId="77777777"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14:paraId="05F65D19" w14:textId="77777777"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5027A9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14:paraId="5DAB6C7B" w14:textId="77777777" w:rsidR="001D5FB1" w:rsidRPr="005027A9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14:paraId="55FF07A9" w14:textId="77777777" w:rsidR="001D5FB1" w:rsidRPr="005027A9" w:rsidRDefault="00DC5CD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5027A9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14:paraId="02EB378F" w14:textId="77777777" w:rsidR="001D5FB1" w:rsidRPr="005027A9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A05A809" w14:textId="77777777" w:rsidR="001D5FB1" w:rsidRPr="005027A9" w:rsidRDefault="001D5FB1">
      <w:pPr>
        <w:rPr>
          <w:rFonts w:ascii="Century Gothic" w:hAnsi="Century Gothic"/>
          <w:sz w:val="20"/>
        </w:rPr>
      </w:pPr>
    </w:p>
    <w:p w14:paraId="43166EF0" w14:textId="77777777" w:rsidR="001842A4" w:rsidRPr="005027A9" w:rsidRDefault="001842A4" w:rsidP="00DD2AF5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Role Title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="00D272F5">
        <w:rPr>
          <w:rFonts w:ascii="Century Gothic" w:hAnsi="Century Gothic" w:cs="Calibri"/>
          <w:b/>
          <w:sz w:val="20"/>
        </w:rPr>
        <w:t>Catering Manager</w:t>
      </w:r>
    </w:p>
    <w:p w14:paraId="5A39BBE3" w14:textId="77777777"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14:paraId="2A9576C5" w14:textId="4D63B0D4" w:rsidR="001842A4" w:rsidRPr="005027A9" w:rsidRDefault="001842A4" w:rsidP="001842A4">
      <w:pPr>
        <w:ind w:left="720" w:firstLine="720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t>Location</w:t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Pr="005027A9">
        <w:rPr>
          <w:rFonts w:ascii="Century Gothic" w:hAnsi="Century Gothic" w:cs="Calibri"/>
          <w:b/>
          <w:sz w:val="20"/>
        </w:rPr>
        <w:tab/>
      </w:r>
      <w:r w:rsidR="00CC7CF6">
        <w:rPr>
          <w:rFonts w:ascii="Century Gothic" w:hAnsi="Century Gothic" w:cs="Calibri"/>
          <w:b/>
          <w:sz w:val="20"/>
        </w:rPr>
        <w:t>The Lloyd Park Children’s Charity</w:t>
      </w:r>
    </w:p>
    <w:p w14:paraId="41C8F396" w14:textId="77777777" w:rsidR="002C47EA" w:rsidRPr="005027A9" w:rsidRDefault="002C47EA" w:rsidP="002C47EA">
      <w:pPr>
        <w:ind w:left="720" w:firstLine="720"/>
        <w:rPr>
          <w:rFonts w:ascii="Century Gothic" w:hAnsi="Century Gothic" w:cs="Calibri"/>
          <w:b/>
          <w:sz w:val="20"/>
        </w:rPr>
      </w:pPr>
    </w:p>
    <w:p w14:paraId="14783D1B" w14:textId="6A562228" w:rsidR="002C47EA" w:rsidRPr="005027A9" w:rsidRDefault="002C47EA" w:rsidP="01595044">
      <w:pPr>
        <w:ind w:left="720" w:firstLine="720"/>
        <w:rPr>
          <w:rFonts w:ascii="Century Gothic" w:hAnsi="Century Gothic" w:cs="Calibri"/>
          <w:b/>
          <w:bCs/>
          <w:sz w:val="20"/>
        </w:rPr>
      </w:pPr>
      <w:r w:rsidRPr="01595044">
        <w:rPr>
          <w:rFonts w:ascii="Century Gothic" w:hAnsi="Century Gothic" w:cs="Calibri"/>
          <w:b/>
          <w:bCs/>
          <w:sz w:val="20"/>
        </w:rPr>
        <w:t>Reports to</w:t>
      </w:r>
      <w:r>
        <w:tab/>
      </w:r>
      <w:r>
        <w:tab/>
      </w:r>
      <w:r>
        <w:tab/>
      </w:r>
      <w:r w:rsidR="660C0276" w:rsidRPr="01595044">
        <w:rPr>
          <w:rFonts w:ascii="Century Gothic" w:hAnsi="Century Gothic" w:cs="Calibri"/>
          <w:b/>
          <w:bCs/>
          <w:sz w:val="20"/>
        </w:rPr>
        <w:t>Centre Manager</w:t>
      </w:r>
      <w:r w:rsidR="00D272F5" w:rsidRPr="01595044">
        <w:rPr>
          <w:rFonts w:ascii="Century Gothic" w:hAnsi="Century Gothic" w:cs="Calibri"/>
          <w:b/>
          <w:bCs/>
          <w:sz w:val="20"/>
        </w:rPr>
        <w:t xml:space="preserve"> </w:t>
      </w:r>
      <w:r w:rsidR="00DD2AF5" w:rsidRPr="01595044">
        <w:rPr>
          <w:rFonts w:ascii="Century Gothic" w:hAnsi="Century Gothic" w:cs="Calibri"/>
          <w:b/>
          <w:bCs/>
          <w:sz w:val="20"/>
        </w:rPr>
        <w:t xml:space="preserve"> </w:t>
      </w:r>
    </w:p>
    <w:p w14:paraId="72A3D3EC" w14:textId="77777777" w:rsidR="002C47EA" w:rsidRPr="005027A9" w:rsidRDefault="002C47EA" w:rsidP="002C47EA">
      <w:pPr>
        <w:rPr>
          <w:rFonts w:ascii="Century Gothic" w:hAnsi="Century Gothic" w:cs="Calibri"/>
          <w:b/>
          <w:sz w:val="20"/>
        </w:rPr>
      </w:pPr>
    </w:p>
    <w:p w14:paraId="20FA121B" w14:textId="77777777" w:rsidR="002C47EA" w:rsidRPr="005027A9" w:rsidRDefault="00CF41FE" w:rsidP="002C47EA">
      <w:pPr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/>
          <w:sz w:val="20"/>
        </w:rPr>
        <w:t xml:space="preserve">Mission: </w:t>
      </w:r>
      <w:r>
        <w:rPr>
          <w:rFonts w:ascii="Century Gothic" w:hAnsi="Century Gothic" w:cs="Calibri"/>
          <w:sz w:val="20"/>
        </w:rPr>
        <w:t>Promoting the health and wellbeing of all children, staff, volunteers and visitors through the provision of healthy foods and the highest possible standards of food hygiene.</w:t>
      </w:r>
    </w:p>
    <w:p w14:paraId="0D0B940D" w14:textId="77777777" w:rsidR="002C47EA" w:rsidRPr="005027A9" w:rsidRDefault="002C47EA" w:rsidP="002C47EA">
      <w:pPr>
        <w:rPr>
          <w:rFonts w:ascii="Century Gothic" w:hAnsi="Century Gothic" w:cs="Calibri"/>
          <w:b/>
          <w:sz w:val="20"/>
        </w:rPr>
      </w:pPr>
    </w:p>
    <w:tbl>
      <w:tblPr>
        <w:tblpPr w:leftFromText="180" w:rightFromText="180" w:vertAnchor="text" w:horzAnchor="margin" w:tblpX="137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21"/>
      </w:tblGrid>
      <w:tr w:rsidR="002C47EA" w:rsidRPr="005027A9" w14:paraId="155F83A1" w14:textId="77777777" w:rsidTr="6ED5BADA">
        <w:tc>
          <w:tcPr>
            <w:tcW w:w="1980" w:type="dxa"/>
            <w:vMerge w:val="restart"/>
            <w:shd w:val="clear" w:color="auto" w:fill="auto"/>
          </w:tcPr>
          <w:p w14:paraId="04C5C754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8221" w:type="dxa"/>
            <w:shd w:val="clear" w:color="auto" w:fill="auto"/>
          </w:tcPr>
          <w:p w14:paraId="2D438D49" w14:textId="77777777" w:rsidR="002C47EA" w:rsidRPr="005027A9" w:rsidRDefault="00021AB8" w:rsidP="00E70C98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To Lead</w:t>
            </w:r>
            <w:r w:rsidR="00E70C98">
              <w:rPr>
                <w:rFonts w:ascii="Century Gothic" w:hAnsi="Century Gothic" w:cs="Calibri"/>
                <w:bCs/>
                <w:sz w:val="20"/>
              </w:rPr>
              <w:t xml:space="preserve"> the catering team to plan healthy, seasonal menus and take responsibility for i</w:t>
            </w:r>
            <w:r w:rsidR="004325BD">
              <w:rPr>
                <w:rFonts w:ascii="Century Gothic" w:hAnsi="Century Gothic" w:cs="Calibri"/>
                <w:bCs/>
                <w:sz w:val="20"/>
              </w:rPr>
              <w:t>mplementing the menu’s across the organisations</w:t>
            </w:r>
            <w:r w:rsidR="00E70C98">
              <w:rPr>
                <w:rFonts w:ascii="Century Gothic" w:hAnsi="Century Gothic" w:cs="Calibri"/>
                <w:bCs/>
                <w:sz w:val="20"/>
              </w:rPr>
              <w:t xml:space="preserve"> early years setting. </w:t>
            </w:r>
            <w:r w:rsidR="00A64E06" w:rsidRPr="005027A9">
              <w:rPr>
                <w:rFonts w:ascii="Century Gothic" w:hAnsi="Century Gothic" w:cs="Calibri"/>
                <w:bCs/>
                <w:sz w:val="20"/>
              </w:rPr>
              <w:t xml:space="preserve">   </w:t>
            </w:r>
          </w:p>
        </w:tc>
      </w:tr>
      <w:tr w:rsidR="002C47EA" w:rsidRPr="005027A9" w14:paraId="35F4BC07" w14:textId="77777777" w:rsidTr="6ED5BADA">
        <w:tc>
          <w:tcPr>
            <w:tcW w:w="1980" w:type="dxa"/>
            <w:vMerge/>
          </w:tcPr>
          <w:p w14:paraId="0E27B00A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0713D283" w14:textId="77777777" w:rsidR="002C47EA" w:rsidRPr="005027A9" w:rsidRDefault="00E70C98" w:rsidP="004325B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To take responsibility for ensuring dietary </w:t>
            </w:r>
            <w:r w:rsidR="004325BD">
              <w:rPr>
                <w:rFonts w:ascii="Century Gothic" w:hAnsi="Century Gothic" w:cs="Calibri"/>
                <w:bCs/>
                <w:sz w:val="20"/>
              </w:rPr>
              <w:t>needs are understood and clear systems are in place to ensure they are met</w:t>
            </w:r>
            <w:r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E70C98" w:rsidRPr="005027A9" w14:paraId="043F89CB" w14:textId="77777777" w:rsidTr="6ED5BADA">
        <w:tc>
          <w:tcPr>
            <w:tcW w:w="1980" w:type="dxa"/>
            <w:vMerge/>
          </w:tcPr>
          <w:p w14:paraId="60061E4C" w14:textId="77777777" w:rsidR="00E70C98" w:rsidRPr="005027A9" w:rsidRDefault="00E70C98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0D091361" w14:textId="77777777" w:rsidR="00E70C98" w:rsidRDefault="004325BD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To lead on </w:t>
            </w:r>
            <w:r w:rsidR="00E70C98">
              <w:rPr>
                <w:rFonts w:ascii="Century Gothic" w:hAnsi="Century Gothic" w:cs="Calibri"/>
                <w:bCs/>
                <w:sz w:val="20"/>
              </w:rPr>
              <w:t>the requirements of food hygiene</w:t>
            </w:r>
            <w:r w:rsidR="006B58A9">
              <w:rPr>
                <w:rFonts w:ascii="Century Gothic" w:hAnsi="Century Gothic" w:cs="Calibri"/>
                <w:bCs/>
                <w:sz w:val="20"/>
              </w:rPr>
              <w:t xml:space="preserve"> and ensure they</w:t>
            </w:r>
            <w:r w:rsidR="00E70C98">
              <w:rPr>
                <w:rFonts w:ascii="Century Gothic" w:hAnsi="Century Gothic" w:cs="Calibri"/>
                <w:bCs/>
                <w:sz w:val="20"/>
              </w:rPr>
              <w:t xml:space="preserve"> are maintained to a high standard.</w:t>
            </w:r>
          </w:p>
        </w:tc>
      </w:tr>
      <w:tr w:rsidR="002C47EA" w:rsidRPr="005027A9" w14:paraId="42A4E643" w14:textId="77777777" w:rsidTr="6ED5BADA">
        <w:tc>
          <w:tcPr>
            <w:tcW w:w="1980" w:type="dxa"/>
            <w:vMerge/>
          </w:tcPr>
          <w:p w14:paraId="44EAFD9C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03613BE" w14:textId="77777777" w:rsidR="002C47EA" w:rsidRPr="005027A9" w:rsidRDefault="00CF41FE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Work with the early </w:t>
            </w:r>
            <w:r w:rsidR="00E70C98">
              <w:rPr>
                <w:rFonts w:ascii="Century Gothic" w:hAnsi="Century Gothic" w:cs="Calibri"/>
                <w:bCs/>
                <w:sz w:val="20"/>
              </w:rPr>
              <w:t>year’s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team to enhance the delivery of the curriculum and promote high quality care.</w:t>
            </w:r>
          </w:p>
        </w:tc>
      </w:tr>
      <w:tr w:rsidR="002C47EA" w:rsidRPr="005027A9" w14:paraId="7A5813AB" w14:textId="77777777" w:rsidTr="6ED5BADA">
        <w:tc>
          <w:tcPr>
            <w:tcW w:w="1980" w:type="dxa"/>
            <w:vMerge/>
          </w:tcPr>
          <w:p w14:paraId="4B94D5A5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541A70A" w14:textId="2FB2847C" w:rsidR="002C47EA" w:rsidRPr="005027A9" w:rsidRDefault="00CF41FE" w:rsidP="656ADC0B">
            <w:pPr>
              <w:jc w:val="both"/>
              <w:rPr>
                <w:rFonts w:ascii="Century Gothic" w:hAnsi="Century Gothic" w:cs="Calibri"/>
                <w:sz w:val="20"/>
              </w:rPr>
            </w:pPr>
            <w:r w:rsidRPr="6ED5BADA">
              <w:rPr>
                <w:rFonts w:ascii="Century Gothic" w:hAnsi="Century Gothic" w:cs="Calibri"/>
                <w:sz w:val="20"/>
              </w:rPr>
              <w:t xml:space="preserve">To </w:t>
            </w:r>
            <w:r w:rsidR="00235C58" w:rsidRPr="6ED5BADA">
              <w:rPr>
                <w:rFonts w:ascii="Century Gothic" w:hAnsi="Century Gothic" w:cs="Calibri"/>
                <w:sz w:val="20"/>
              </w:rPr>
              <w:t xml:space="preserve">lead </w:t>
            </w:r>
            <w:r w:rsidRPr="6ED5BADA">
              <w:rPr>
                <w:rFonts w:ascii="Century Gothic" w:hAnsi="Century Gothic" w:cs="Calibri"/>
                <w:sz w:val="20"/>
              </w:rPr>
              <w:t xml:space="preserve">in sustaining high quality services and implementing the </w:t>
            </w:r>
            <w:r w:rsidR="5452B1F5" w:rsidRPr="6ED5BADA">
              <w:rPr>
                <w:rFonts w:ascii="Century Gothic" w:hAnsi="Century Gothic" w:cs="Calibri"/>
                <w:sz w:val="20"/>
              </w:rPr>
              <w:t>C</w:t>
            </w:r>
            <w:r w:rsidRPr="6ED5BADA">
              <w:rPr>
                <w:rFonts w:ascii="Century Gothic" w:hAnsi="Century Gothic" w:cs="Calibri"/>
                <w:sz w:val="20"/>
              </w:rPr>
              <w:t>harit</w:t>
            </w:r>
            <w:r w:rsidR="28D703E9" w:rsidRPr="6ED5BADA">
              <w:rPr>
                <w:rFonts w:ascii="Century Gothic" w:hAnsi="Century Gothic" w:cs="Calibri"/>
                <w:sz w:val="20"/>
              </w:rPr>
              <w:t>y’s</w:t>
            </w:r>
            <w:r w:rsidRPr="6ED5BADA">
              <w:rPr>
                <w:rFonts w:ascii="Century Gothic" w:hAnsi="Century Gothic" w:cs="Calibri"/>
                <w:sz w:val="20"/>
              </w:rPr>
              <w:t xml:space="preserve"> vision, mission, values and strategic plans and objectives.</w:t>
            </w:r>
          </w:p>
        </w:tc>
      </w:tr>
      <w:tr w:rsidR="006806A9" w:rsidRPr="005027A9" w14:paraId="79675300" w14:textId="77777777" w:rsidTr="6ED5BADA">
        <w:tc>
          <w:tcPr>
            <w:tcW w:w="1980" w:type="dxa"/>
            <w:vMerge/>
          </w:tcPr>
          <w:p w14:paraId="3DEEC669" w14:textId="77777777" w:rsidR="006806A9" w:rsidRPr="005027A9" w:rsidRDefault="006806A9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A8F4561" w14:textId="77777777" w:rsidR="006806A9" w:rsidRPr="006B58A9" w:rsidRDefault="006B58A9" w:rsidP="006B58A9">
            <w:pPr>
              <w:rPr>
                <w:rFonts w:ascii="Century Gothic" w:hAnsi="Century Gothic" w:cs="Calibri"/>
                <w:b/>
                <w:sz w:val="20"/>
              </w:rPr>
            </w:pPr>
            <w:r w:rsidRPr="00620DED">
              <w:rPr>
                <w:rFonts w:ascii="Century Gothic" w:hAnsi="Century Gothic" w:cs="Calibri"/>
                <w:sz w:val="20"/>
              </w:rPr>
              <w:t>To implement our Employee Handbook and work under the guidance of the HRM company to provide effective people management.</w:t>
            </w:r>
          </w:p>
        </w:tc>
      </w:tr>
      <w:tr w:rsidR="006B58A9" w:rsidRPr="005027A9" w14:paraId="1139CF0D" w14:textId="77777777" w:rsidTr="6ED5BADA">
        <w:tc>
          <w:tcPr>
            <w:tcW w:w="1980" w:type="dxa"/>
            <w:vMerge/>
          </w:tcPr>
          <w:p w14:paraId="3656B9AB" w14:textId="77777777" w:rsidR="006B58A9" w:rsidRPr="005027A9" w:rsidRDefault="006B58A9" w:rsidP="006B58A9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14D49ED" w14:textId="77777777" w:rsidR="006B58A9" w:rsidRDefault="006B58A9" w:rsidP="006B58A9">
            <w:r>
              <w:rPr>
                <w:rFonts w:ascii="Century Gothic" w:hAnsi="Century Gothic" w:cs="Calibri"/>
                <w:bCs/>
                <w:sz w:val="20"/>
              </w:rPr>
              <w:t>To manage the Catering</w:t>
            </w:r>
            <w:r w:rsidRPr="006B58A9">
              <w:rPr>
                <w:rFonts w:ascii="Century Gothic" w:hAnsi="Century Gothic" w:cs="Calibri"/>
                <w:bCs/>
                <w:sz w:val="20"/>
              </w:rPr>
              <w:t xml:space="preserve"> budget</w:t>
            </w:r>
            <w:r>
              <w:rPr>
                <w:rFonts w:ascii="Century Gothic" w:hAnsi="Century Gothic" w:cs="Calibri"/>
                <w:bCs/>
                <w:sz w:val="20"/>
              </w:rPr>
              <w:t>s</w:t>
            </w:r>
            <w:r w:rsidRPr="006B58A9">
              <w:rPr>
                <w:rFonts w:ascii="Century Gothic" w:hAnsi="Century Gothic" w:cs="Calibri"/>
                <w:bCs/>
                <w:sz w:val="20"/>
              </w:rPr>
              <w:t xml:space="preserve"> effectively and e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nsure sustainability </w:t>
            </w:r>
          </w:p>
        </w:tc>
      </w:tr>
      <w:tr w:rsidR="006B58A9" w:rsidRPr="005027A9" w14:paraId="2D9988D5" w14:textId="77777777" w:rsidTr="6ED5BADA">
        <w:tc>
          <w:tcPr>
            <w:tcW w:w="1980" w:type="dxa"/>
            <w:vMerge/>
          </w:tcPr>
          <w:p w14:paraId="45FB0818" w14:textId="77777777" w:rsidR="006B58A9" w:rsidRPr="005027A9" w:rsidRDefault="006B58A9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9217F97" w14:textId="77777777" w:rsidR="006B58A9" w:rsidRPr="00620DED" w:rsidRDefault="006B58A9" w:rsidP="006B58A9">
            <w:pPr>
              <w:rPr>
                <w:rFonts w:ascii="Century Gothic" w:hAnsi="Century Gothic" w:cs="Calibri"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To manage Health and Safety including relevant inspections</w:t>
            </w:r>
          </w:p>
        </w:tc>
      </w:tr>
      <w:tr w:rsidR="002C47EA" w:rsidRPr="005027A9" w14:paraId="782829DB" w14:textId="77777777" w:rsidTr="6ED5BADA">
        <w:tc>
          <w:tcPr>
            <w:tcW w:w="1980" w:type="dxa"/>
            <w:vMerge/>
          </w:tcPr>
          <w:p w14:paraId="049F31CB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D5BAD75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2C47EA" w:rsidRPr="005027A9" w14:paraId="2FFC26EA" w14:textId="77777777" w:rsidTr="6ED5BADA">
        <w:tc>
          <w:tcPr>
            <w:tcW w:w="1980" w:type="dxa"/>
            <w:vMerge w:val="restart"/>
            <w:shd w:val="clear" w:color="auto" w:fill="auto"/>
          </w:tcPr>
          <w:p w14:paraId="182A3D34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8221" w:type="dxa"/>
            <w:shd w:val="clear" w:color="auto" w:fill="auto"/>
          </w:tcPr>
          <w:p w14:paraId="4A7FBFB4" w14:textId="77777777" w:rsidR="002C47EA" w:rsidRPr="005027A9" w:rsidRDefault="00235C58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Ensure all f</w:t>
            </w:r>
            <w:r w:rsidR="00E70C98">
              <w:rPr>
                <w:rFonts w:ascii="Century Gothic" w:hAnsi="Century Gothic" w:cs="Calibri"/>
                <w:bCs/>
                <w:sz w:val="20"/>
              </w:rPr>
              <w:t xml:space="preserve">ood provided </w:t>
            </w:r>
            <w:r w:rsidR="004B3CFB">
              <w:rPr>
                <w:rFonts w:ascii="Century Gothic" w:hAnsi="Century Gothic" w:cs="Calibri"/>
                <w:bCs/>
                <w:sz w:val="20"/>
              </w:rPr>
              <w:t xml:space="preserve">across the organisation </w:t>
            </w:r>
            <w:r w:rsidR="00E70C98">
              <w:rPr>
                <w:rFonts w:ascii="Century Gothic" w:hAnsi="Century Gothic" w:cs="Calibri"/>
                <w:bCs/>
                <w:sz w:val="20"/>
              </w:rPr>
              <w:t>is in line with the agreed menu</w:t>
            </w:r>
            <w:r w:rsidR="004B3CFB">
              <w:rPr>
                <w:rFonts w:ascii="Century Gothic" w:hAnsi="Century Gothic" w:cs="Calibri"/>
                <w:bCs/>
                <w:sz w:val="20"/>
              </w:rPr>
              <w:t>s</w:t>
            </w:r>
            <w:r w:rsidR="00E70C98">
              <w:rPr>
                <w:rFonts w:ascii="Century Gothic" w:hAnsi="Century Gothic" w:cs="Calibri"/>
                <w:bCs/>
                <w:sz w:val="20"/>
              </w:rPr>
              <w:t xml:space="preserve"> and based on current guidelines for healthy eating in the early years.</w:t>
            </w:r>
          </w:p>
        </w:tc>
      </w:tr>
      <w:tr w:rsidR="002C47EA" w:rsidRPr="005027A9" w14:paraId="1D73544E" w14:textId="77777777" w:rsidTr="6ED5BADA">
        <w:tc>
          <w:tcPr>
            <w:tcW w:w="1980" w:type="dxa"/>
            <w:vMerge/>
          </w:tcPr>
          <w:p w14:paraId="53128261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2844E274" w14:textId="77777777" w:rsidR="002C47EA" w:rsidRPr="005027A9" w:rsidRDefault="002D6B60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Maintaining a five star rating </w:t>
            </w:r>
            <w:r w:rsidR="004B3CFB">
              <w:rPr>
                <w:rFonts w:ascii="Century Gothic" w:hAnsi="Century Gothic" w:cs="Calibri"/>
                <w:bCs/>
                <w:sz w:val="20"/>
              </w:rPr>
              <w:t xml:space="preserve">across the organisation </w:t>
            </w:r>
            <w:r w:rsidR="006806A9">
              <w:rPr>
                <w:rFonts w:ascii="Century Gothic" w:hAnsi="Century Gothic" w:cs="Calibri"/>
                <w:bCs/>
                <w:sz w:val="20"/>
              </w:rPr>
              <w:t xml:space="preserve">kitchens </w:t>
            </w:r>
            <w:r>
              <w:rPr>
                <w:rFonts w:ascii="Century Gothic" w:hAnsi="Century Gothic" w:cs="Calibri"/>
                <w:bCs/>
                <w:sz w:val="20"/>
              </w:rPr>
              <w:t>from Food Standards Agency Inspections</w:t>
            </w:r>
            <w:r w:rsidR="00900458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2C47EA" w:rsidRPr="005027A9" w14:paraId="15DE7489" w14:textId="77777777" w:rsidTr="6ED5BADA">
        <w:tc>
          <w:tcPr>
            <w:tcW w:w="1980" w:type="dxa"/>
            <w:vMerge/>
          </w:tcPr>
          <w:p w14:paraId="62486C05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802FA1E" w14:textId="77777777" w:rsidR="002C47EA" w:rsidRPr="005027A9" w:rsidRDefault="002D6B60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Children’s individual dietary needs are met</w:t>
            </w:r>
            <w:r w:rsidR="00900458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2C47EA" w:rsidRPr="005027A9" w14:paraId="4AD76DF0" w14:textId="77777777" w:rsidTr="6ED5BADA">
        <w:tc>
          <w:tcPr>
            <w:tcW w:w="1980" w:type="dxa"/>
            <w:vMerge/>
          </w:tcPr>
          <w:p w14:paraId="4101652C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827EAB9" w14:textId="77777777" w:rsidR="002C47EA" w:rsidRPr="005027A9" w:rsidRDefault="002D6B60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Teamwork is effective and catering is a fundamental aspect of our service</w:t>
            </w:r>
            <w:r w:rsidR="00900458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2C47EA" w:rsidRPr="005027A9" w14:paraId="17FD0A36" w14:textId="77777777" w:rsidTr="6ED5BADA">
        <w:tc>
          <w:tcPr>
            <w:tcW w:w="1980" w:type="dxa"/>
            <w:vMerge w:val="restart"/>
            <w:shd w:val="clear" w:color="auto" w:fill="auto"/>
          </w:tcPr>
          <w:p w14:paraId="2294031D" w14:textId="77777777" w:rsidR="002C47EA" w:rsidRPr="005027A9" w:rsidRDefault="002C47EA" w:rsidP="00381A36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 xml:space="preserve">What are the implications of not </w:t>
            </w:r>
            <w:r w:rsidR="00381A36">
              <w:rPr>
                <w:rFonts w:ascii="Century Gothic" w:hAnsi="Century Gothic" w:cs="Calibri"/>
                <w:b/>
                <w:bCs/>
                <w:sz w:val="20"/>
              </w:rPr>
              <w:t>fulfilling this</w:t>
            </w: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 xml:space="preserve"> role?</w:t>
            </w:r>
          </w:p>
        </w:tc>
        <w:tc>
          <w:tcPr>
            <w:tcW w:w="8221" w:type="dxa"/>
            <w:shd w:val="clear" w:color="auto" w:fill="auto"/>
          </w:tcPr>
          <w:p w14:paraId="4D981C40" w14:textId="77777777" w:rsidR="002C47EA" w:rsidRPr="005027A9" w:rsidRDefault="009D783C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Harm to children, staff, volunteers and visitors.</w:t>
            </w:r>
          </w:p>
        </w:tc>
      </w:tr>
      <w:tr w:rsidR="002C47EA" w:rsidRPr="005027A9" w14:paraId="28A1DD4B" w14:textId="77777777" w:rsidTr="6ED5BADA">
        <w:tc>
          <w:tcPr>
            <w:tcW w:w="1980" w:type="dxa"/>
            <w:vMerge/>
          </w:tcPr>
          <w:p w14:paraId="4B99056E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E50D9DC" w14:textId="77777777" w:rsidR="002C47EA" w:rsidRPr="005027A9" w:rsidRDefault="009D783C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Children’s individual needs are not met.</w:t>
            </w:r>
          </w:p>
        </w:tc>
      </w:tr>
      <w:tr w:rsidR="002C47EA" w:rsidRPr="005027A9" w14:paraId="42143D89" w14:textId="77777777" w:rsidTr="6ED5BADA">
        <w:tc>
          <w:tcPr>
            <w:tcW w:w="1980" w:type="dxa"/>
            <w:vMerge/>
          </w:tcPr>
          <w:p w14:paraId="1299C43A" w14:textId="77777777" w:rsidR="002C47EA" w:rsidRPr="005027A9" w:rsidRDefault="002C47EA" w:rsidP="002C47EA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288E0D00" w14:textId="77777777" w:rsidR="002C47EA" w:rsidRPr="005027A9" w:rsidRDefault="009D783C" w:rsidP="002C47EA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Poor reputation or reputation damage which could lead to an unsustainable service.</w:t>
            </w:r>
          </w:p>
        </w:tc>
      </w:tr>
    </w:tbl>
    <w:p w14:paraId="4DDBEF00" w14:textId="77777777" w:rsidR="001842A4" w:rsidRPr="005027A9" w:rsidRDefault="001842A4" w:rsidP="001842A4">
      <w:pPr>
        <w:ind w:left="-720"/>
        <w:rPr>
          <w:rFonts w:ascii="Century Gothic" w:hAnsi="Century Gothic" w:cs="Calibri"/>
          <w:b/>
          <w:sz w:val="20"/>
        </w:rPr>
      </w:pPr>
    </w:p>
    <w:p w14:paraId="3461D779" w14:textId="77777777" w:rsidR="001842A4" w:rsidRDefault="001842A4" w:rsidP="001842A4">
      <w:pPr>
        <w:rPr>
          <w:rFonts w:ascii="Century Gothic" w:hAnsi="Century Gothic" w:cs="Calibri"/>
          <w:b/>
          <w:sz w:val="20"/>
        </w:rPr>
      </w:pPr>
    </w:p>
    <w:p w14:paraId="3CF2D8B6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0FB78278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1FC39945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0562CB0E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34CE0A41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62EBF3C5" w14:textId="77777777" w:rsid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6D98A12B" w14:textId="77777777" w:rsidR="005027A9" w:rsidRPr="005027A9" w:rsidRDefault="005027A9" w:rsidP="001842A4">
      <w:pPr>
        <w:rPr>
          <w:rFonts w:ascii="Century Gothic" w:hAnsi="Century Gothic" w:cs="Calibri"/>
          <w:b/>
          <w:sz w:val="20"/>
        </w:rPr>
      </w:pPr>
    </w:p>
    <w:p w14:paraId="2946DB82" w14:textId="77777777" w:rsidR="001D5FB1" w:rsidRPr="005027A9" w:rsidRDefault="001D5FB1">
      <w:pPr>
        <w:rPr>
          <w:rFonts w:ascii="Century Gothic" w:hAnsi="Century Gothic"/>
          <w:sz w:val="20"/>
        </w:rPr>
      </w:pPr>
    </w:p>
    <w:p w14:paraId="28FE235D" w14:textId="23F9D0EE" w:rsidR="001D5FB1" w:rsidRPr="006B58A9" w:rsidRDefault="009D783C" w:rsidP="130F8ADA">
      <w:pPr>
        <w:spacing w:after="160" w:line="259" w:lineRule="auto"/>
        <w:rPr>
          <w:rFonts w:ascii="Century Gothic" w:hAnsi="Century Gothic" w:cs="Calibri"/>
          <w:b/>
          <w:bCs/>
          <w:sz w:val="20"/>
        </w:rPr>
      </w:pPr>
      <w:r w:rsidRPr="130F8ADA">
        <w:rPr>
          <w:rFonts w:ascii="Century Gothic" w:hAnsi="Century Gothic" w:cs="Calibri"/>
          <w:b/>
          <w:bCs/>
          <w:sz w:val="20"/>
        </w:rPr>
        <w:br w:type="page"/>
      </w:r>
      <w:r w:rsidR="001D5FB1" w:rsidRPr="130F8ADA">
        <w:rPr>
          <w:rFonts w:ascii="Century Gothic" w:hAnsi="Century Gothic" w:cs="Calibri"/>
          <w:b/>
          <w:bCs/>
          <w:sz w:val="20"/>
        </w:rPr>
        <w:lastRenderedPageBreak/>
        <w:t>OUTCOMES:</w:t>
      </w:r>
      <w:r w:rsidR="001D5FB1" w:rsidRPr="130F8ADA">
        <w:rPr>
          <w:rFonts w:ascii="Century Gothic" w:hAnsi="Century Gothic" w:cs="Calibri"/>
          <w:sz w:val="20"/>
        </w:rPr>
        <w:t xml:space="preserve">  What this person needs to accomplish in their role in order of importance and</w:t>
      </w:r>
    </w:p>
    <w:p w14:paraId="7A697354" w14:textId="77777777"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sz w:val="20"/>
        </w:rPr>
        <w:t>how this will be measured. (</w:t>
      </w:r>
      <w:r w:rsidRPr="005027A9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14:paraId="5F76ED85" w14:textId="77777777" w:rsidR="001D5FB1" w:rsidRPr="005027A9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i/>
          <w:iCs/>
          <w:sz w:val="20"/>
        </w:rPr>
        <w:t>outcomes)</w:t>
      </w:r>
    </w:p>
    <w:p w14:paraId="110FFD37" w14:textId="77777777" w:rsidR="001D5FB1" w:rsidRPr="005027A9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98"/>
      </w:tblGrid>
      <w:tr w:rsidR="002C47EA" w:rsidRPr="005027A9" w14:paraId="4610E6E8" w14:textId="77777777" w:rsidTr="130F8ADA">
        <w:trPr>
          <w:trHeight w:val="86"/>
        </w:trPr>
        <w:tc>
          <w:tcPr>
            <w:tcW w:w="3119" w:type="dxa"/>
            <w:shd w:val="clear" w:color="auto" w:fill="D9D9D9" w:themeFill="background1" w:themeFillShade="D9"/>
          </w:tcPr>
          <w:p w14:paraId="08929C53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7098" w:type="dxa"/>
            <w:shd w:val="clear" w:color="auto" w:fill="D9D9D9" w:themeFill="background1" w:themeFillShade="D9"/>
          </w:tcPr>
          <w:p w14:paraId="3FF2086F" w14:textId="77777777" w:rsidR="002C47EA" w:rsidRPr="005027A9" w:rsidRDefault="002C47EA" w:rsidP="002C47EA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14:paraId="6B699379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70FF261C" w14:textId="77777777" w:rsidTr="130F8ADA">
        <w:trPr>
          <w:trHeight w:val="86"/>
        </w:trPr>
        <w:tc>
          <w:tcPr>
            <w:tcW w:w="3119" w:type="dxa"/>
          </w:tcPr>
          <w:p w14:paraId="74160DE6" w14:textId="77777777" w:rsidR="002C47EA" w:rsidRPr="005027A9" w:rsidRDefault="009D783C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Provision of a healthy balanced diet.</w:t>
            </w:r>
          </w:p>
        </w:tc>
        <w:tc>
          <w:tcPr>
            <w:tcW w:w="7098" w:type="dxa"/>
          </w:tcPr>
          <w:p w14:paraId="5AEE28FA" w14:textId="52745412" w:rsidR="002C47EA" w:rsidRPr="005027A9" w:rsidRDefault="009D783C" w:rsidP="130F8ADA">
            <w:pPr>
              <w:rPr>
                <w:rFonts w:ascii="Century Gothic" w:hAnsi="Century Gothic" w:cs="Calibri"/>
                <w:sz w:val="20"/>
              </w:rPr>
            </w:pPr>
            <w:r w:rsidRPr="130F8ADA">
              <w:rPr>
                <w:rFonts w:ascii="Century Gothic" w:hAnsi="Century Gothic" w:cs="Calibri"/>
                <w:sz w:val="20"/>
              </w:rPr>
              <w:t>Regular review</w:t>
            </w:r>
            <w:r w:rsidR="006806A9" w:rsidRPr="130F8ADA">
              <w:rPr>
                <w:rFonts w:ascii="Century Gothic" w:hAnsi="Century Gothic" w:cs="Calibri"/>
                <w:sz w:val="20"/>
              </w:rPr>
              <w:t xml:space="preserve"> and implementation</w:t>
            </w:r>
            <w:r w:rsidRPr="130F8ADA">
              <w:rPr>
                <w:rFonts w:ascii="Century Gothic" w:hAnsi="Century Gothic" w:cs="Calibri"/>
                <w:sz w:val="20"/>
              </w:rPr>
              <w:t xml:space="preserve"> of menu</w:t>
            </w:r>
            <w:r w:rsidR="006806A9" w:rsidRPr="130F8ADA">
              <w:rPr>
                <w:rFonts w:ascii="Century Gothic" w:hAnsi="Century Gothic" w:cs="Calibri"/>
                <w:sz w:val="20"/>
              </w:rPr>
              <w:t>s</w:t>
            </w:r>
            <w:r w:rsidRPr="130F8ADA">
              <w:rPr>
                <w:rFonts w:ascii="Century Gothic" w:hAnsi="Century Gothic" w:cs="Calibri"/>
                <w:sz w:val="20"/>
              </w:rPr>
              <w:t xml:space="preserve"> in line with current guidelines</w:t>
            </w:r>
            <w:r w:rsidR="00900458" w:rsidRPr="130F8ADA">
              <w:rPr>
                <w:rFonts w:ascii="Century Gothic" w:hAnsi="Century Gothic" w:cs="Calibri"/>
                <w:sz w:val="20"/>
              </w:rPr>
              <w:t>.</w:t>
            </w:r>
          </w:p>
        </w:tc>
      </w:tr>
      <w:tr w:rsidR="002C47EA" w:rsidRPr="005027A9" w14:paraId="6D0E97B0" w14:textId="77777777" w:rsidTr="130F8ADA">
        <w:trPr>
          <w:trHeight w:val="86"/>
        </w:trPr>
        <w:tc>
          <w:tcPr>
            <w:tcW w:w="3119" w:type="dxa"/>
          </w:tcPr>
          <w:p w14:paraId="0D61A55F" w14:textId="77777777" w:rsidR="002C47EA" w:rsidRPr="005027A9" w:rsidRDefault="009D783C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Dietary requirements met</w:t>
            </w:r>
          </w:p>
        </w:tc>
        <w:tc>
          <w:tcPr>
            <w:tcW w:w="7098" w:type="dxa"/>
          </w:tcPr>
          <w:p w14:paraId="4D9094F2" w14:textId="77777777" w:rsidR="005D6F9C" w:rsidRDefault="009D783C" w:rsidP="009D783C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Review of food daily feedback sheets</w:t>
            </w:r>
            <w:r w:rsidR="00900458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1C196991" w14:textId="77777777" w:rsidR="009D783C" w:rsidRPr="005027A9" w:rsidRDefault="009D783C" w:rsidP="009D783C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Incident </w:t>
            </w:r>
            <w:r w:rsidR="005D6F9C">
              <w:rPr>
                <w:rFonts w:ascii="Century Gothic" w:hAnsi="Century Gothic" w:cs="Calibri"/>
                <w:bCs/>
                <w:sz w:val="20"/>
              </w:rPr>
              <w:t>and accident reporting</w:t>
            </w:r>
            <w:r w:rsidR="00900458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2C47EA" w:rsidRPr="005027A9" w14:paraId="24F67C18" w14:textId="77777777" w:rsidTr="130F8ADA">
        <w:trPr>
          <w:trHeight w:val="86"/>
        </w:trPr>
        <w:tc>
          <w:tcPr>
            <w:tcW w:w="3119" w:type="dxa"/>
          </w:tcPr>
          <w:p w14:paraId="2E6D0319" w14:textId="77777777" w:rsidR="002C47EA" w:rsidRPr="005027A9" w:rsidRDefault="00A00C9F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High quality teamwork with exemplary practice.</w:t>
            </w:r>
          </w:p>
        </w:tc>
        <w:tc>
          <w:tcPr>
            <w:tcW w:w="7098" w:type="dxa"/>
          </w:tcPr>
          <w:p w14:paraId="60F11811" w14:textId="77777777" w:rsidR="00A00C9F" w:rsidRPr="006B58A9" w:rsidRDefault="00A00C9F" w:rsidP="00A00C9F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Team attendance levels are acceptable and employee survey demonstrates:</w:t>
            </w:r>
          </w:p>
          <w:p w14:paraId="47DB5352" w14:textId="77777777" w:rsidR="00A00C9F" w:rsidRPr="006B58A9" w:rsidRDefault="00A00C9F" w:rsidP="00A00C9F">
            <w:pPr>
              <w:numPr>
                <w:ilvl w:val="0"/>
                <w:numId w:val="5"/>
              </w:num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High satisfaction</w:t>
            </w:r>
          </w:p>
          <w:p w14:paraId="40DAAC02" w14:textId="77777777" w:rsidR="00A00C9F" w:rsidRPr="006B58A9" w:rsidRDefault="00A00C9F" w:rsidP="00A00C9F">
            <w:pPr>
              <w:numPr>
                <w:ilvl w:val="0"/>
                <w:numId w:val="5"/>
              </w:num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Effective teamwork and communication</w:t>
            </w:r>
          </w:p>
          <w:p w14:paraId="74A5BAB4" w14:textId="77777777" w:rsidR="00A00C9F" w:rsidRPr="006B58A9" w:rsidRDefault="00A00C9F" w:rsidP="00A00C9F">
            <w:pPr>
              <w:numPr>
                <w:ilvl w:val="0"/>
                <w:numId w:val="5"/>
              </w:num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Good practice and hard work is recognised and valued</w:t>
            </w:r>
          </w:p>
          <w:p w14:paraId="33FCD67B" w14:textId="77777777" w:rsidR="002C47EA" w:rsidRDefault="00A00C9F" w:rsidP="00A00C9F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Feedback from supervision is positive.</w:t>
            </w:r>
          </w:p>
          <w:p w14:paraId="3FE9F23F" w14:textId="77777777" w:rsidR="00A00C9F" w:rsidRPr="005027A9" w:rsidRDefault="00A00C9F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9305D2" w:rsidRPr="005027A9" w14:paraId="43E4F9D4" w14:textId="77777777" w:rsidTr="130F8ADA">
        <w:trPr>
          <w:trHeight w:val="86"/>
        </w:trPr>
        <w:tc>
          <w:tcPr>
            <w:tcW w:w="3119" w:type="dxa"/>
          </w:tcPr>
          <w:p w14:paraId="3F4F6A2B" w14:textId="77777777" w:rsidR="009305D2" w:rsidRPr="005027A9" w:rsidRDefault="009305D2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Mealtimes enhance the curriculum</w:t>
            </w:r>
          </w:p>
        </w:tc>
        <w:tc>
          <w:tcPr>
            <w:tcW w:w="7098" w:type="dxa"/>
          </w:tcPr>
          <w:p w14:paraId="78769886" w14:textId="77777777" w:rsidR="009305D2" w:rsidRPr="009305D2" w:rsidRDefault="00AC3299" w:rsidP="009305D2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Diversity of experiences through mealtimes and evidence of joint planning with the early year’s team.</w:t>
            </w:r>
          </w:p>
        </w:tc>
      </w:tr>
      <w:tr w:rsidR="002C47EA" w:rsidRPr="005027A9" w14:paraId="58D876C0" w14:textId="77777777" w:rsidTr="130F8ADA">
        <w:tc>
          <w:tcPr>
            <w:tcW w:w="3119" w:type="dxa"/>
          </w:tcPr>
          <w:p w14:paraId="23DFF354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7098" w:type="dxa"/>
          </w:tcPr>
          <w:p w14:paraId="22BFEBB0" w14:textId="77777777" w:rsidR="002C47EA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Annual survey.</w:t>
            </w:r>
          </w:p>
          <w:p w14:paraId="7A42739C" w14:textId="77777777" w:rsidR="00A46C33" w:rsidRPr="005027A9" w:rsidRDefault="00A46C33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Number of opportunities for pa</w:t>
            </w:r>
            <w:r>
              <w:rPr>
                <w:rFonts w:ascii="Century Gothic" w:hAnsi="Century Gothic" w:cs="Calibri"/>
                <w:bCs/>
                <w:sz w:val="20"/>
              </w:rPr>
              <w:t>rents to be involved in discussing their child’s dietary needs.</w:t>
            </w:r>
          </w:p>
        </w:tc>
      </w:tr>
      <w:tr w:rsidR="002C47EA" w:rsidRPr="005027A9" w14:paraId="67E61613" w14:textId="77777777" w:rsidTr="130F8ADA">
        <w:tc>
          <w:tcPr>
            <w:tcW w:w="3119" w:type="dxa"/>
          </w:tcPr>
          <w:p w14:paraId="2B6A8683" w14:textId="77777777" w:rsidR="002C47EA" w:rsidRPr="005027A9" w:rsidRDefault="00A00C9F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High quality services and continuous improvement is sustained</w:t>
            </w:r>
          </w:p>
        </w:tc>
        <w:tc>
          <w:tcPr>
            <w:tcW w:w="7098" w:type="dxa"/>
          </w:tcPr>
          <w:p w14:paraId="3B079A89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maintained.</w:t>
            </w:r>
          </w:p>
          <w:p w14:paraId="17B1F70B" w14:textId="77777777" w:rsidR="002C47EA" w:rsidRDefault="002C47EA" w:rsidP="005D6F9C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Regular feedback from </w:t>
            </w:r>
            <w:r w:rsidR="005D6F9C">
              <w:rPr>
                <w:rFonts w:ascii="Century Gothic" w:hAnsi="Century Gothic" w:cs="Calibri"/>
                <w:bCs/>
                <w:sz w:val="20"/>
              </w:rPr>
              <w:t>the team</w:t>
            </w:r>
            <w:r w:rsidR="009D45B9">
              <w:rPr>
                <w:rFonts w:ascii="Century Gothic" w:hAnsi="Century Gothic" w:cs="Calibri"/>
                <w:bCs/>
                <w:sz w:val="20"/>
              </w:rPr>
              <w:t>.</w:t>
            </w: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  <w:p w14:paraId="20324847" w14:textId="77777777" w:rsidR="005D6F9C" w:rsidRDefault="005D6F9C" w:rsidP="005D6F9C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Regular spot check</w:t>
            </w:r>
            <w:r w:rsidR="00900458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14:paraId="04CDFB2A" w14:textId="77777777" w:rsidR="00A00C9F" w:rsidRPr="005027A9" w:rsidRDefault="00A00C9F" w:rsidP="005D6F9C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I</w:t>
            </w:r>
            <w:r w:rsidRPr="006B58A9">
              <w:rPr>
                <w:rFonts w:ascii="Century Gothic" w:hAnsi="Century Gothic" w:cs="Calibri"/>
                <w:bCs/>
                <w:sz w:val="20"/>
              </w:rPr>
              <w:t>mplementation of statutory duties and the charities strategic plan.</w:t>
            </w:r>
          </w:p>
        </w:tc>
      </w:tr>
      <w:tr w:rsidR="002C47EA" w:rsidRPr="005027A9" w14:paraId="7ADD5753" w14:textId="77777777" w:rsidTr="130F8ADA">
        <w:tc>
          <w:tcPr>
            <w:tcW w:w="3119" w:type="dxa"/>
          </w:tcPr>
          <w:p w14:paraId="0E3F2429" w14:textId="77777777" w:rsidR="002C47EA" w:rsidRPr="005027A9" w:rsidRDefault="002C47EA" w:rsidP="005D6F9C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Effective implementation of </w:t>
            </w:r>
            <w:r w:rsidR="005D6F9C">
              <w:rPr>
                <w:rFonts w:ascii="Century Gothic" w:hAnsi="Century Gothic" w:cs="Calibri"/>
                <w:bCs/>
                <w:sz w:val="20"/>
              </w:rPr>
              <w:t>Food Standard Agency Standards</w:t>
            </w:r>
            <w:r w:rsidRPr="005027A9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  <w:tc>
          <w:tcPr>
            <w:tcW w:w="7098" w:type="dxa"/>
          </w:tcPr>
          <w:p w14:paraId="2E0B89D4" w14:textId="77777777" w:rsidR="002C47EA" w:rsidRDefault="005D6F9C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Inspection finding and 5 star rating maintained.</w:t>
            </w:r>
          </w:p>
          <w:p w14:paraId="78CF849D" w14:textId="77777777" w:rsidR="00C661B1" w:rsidRDefault="00C661B1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Daily temperature records.</w:t>
            </w:r>
          </w:p>
          <w:p w14:paraId="78E74BB4" w14:textId="77777777" w:rsidR="00C661B1" w:rsidRPr="005027A9" w:rsidRDefault="00C661B1" w:rsidP="00A34890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Daily incident record log in accordance with Safer Food Better Business</w:t>
            </w:r>
            <w:r w:rsidR="00A34890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A00C9F" w:rsidRPr="005027A9" w14:paraId="26FFD51F" w14:textId="77777777" w:rsidTr="130F8ADA">
        <w:tc>
          <w:tcPr>
            <w:tcW w:w="3119" w:type="dxa"/>
          </w:tcPr>
          <w:p w14:paraId="6088B9D5" w14:textId="77777777" w:rsidR="00A00C9F" w:rsidRPr="005027A9" w:rsidRDefault="00A00C9F" w:rsidP="005D6F9C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Sustainability</w:t>
            </w:r>
          </w:p>
        </w:tc>
        <w:tc>
          <w:tcPr>
            <w:tcW w:w="7098" w:type="dxa"/>
          </w:tcPr>
          <w:p w14:paraId="12D2064F" w14:textId="77777777" w:rsidR="00A00C9F" w:rsidRPr="006B58A9" w:rsidRDefault="00A00C9F" w:rsidP="00A00C9F">
            <w:pPr>
              <w:rPr>
                <w:rFonts w:ascii="Century Gothic" w:hAnsi="Century Gothic" w:cs="Calibri"/>
                <w:bCs/>
                <w:sz w:val="20"/>
              </w:rPr>
            </w:pPr>
            <w:r w:rsidRPr="006B58A9">
              <w:rPr>
                <w:rFonts w:ascii="Century Gothic" w:hAnsi="Century Gothic" w:cs="Calibri"/>
                <w:bCs/>
                <w:sz w:val="20"/>
              </w:rPr>
              <w:t>Budget is managed and sustainability achieved.</w:t>
            </w:r>
          </w:p>
          <w:p w14:paraId="1F72F646" w14:textId="77777777" w:rsidR="00A00C9F" w:rsidRDefault="00A00C9F" w:rsidP="00A00C9F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7395B8A0" w14:textId="77777777" w:rsidTr="130F8ADA">
        <w:tc>
          <w:tcPr>
            <w:tcW w:w="3119" w:type="dxa"/>
          </w:tcPr>
          <w:p w14:paraId="1720A382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7098" w:type="dxa"/>
          </w:tcPr>
          <w:p w14:paraId="59EDF7A1" w14:textId="77777777" w:rsidR="002C47EA" w:rsidRPr="005027A9" w:rsidRDefault="002C47EA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practice.</w:t>
            </w:r>
          </w:p>
        </w:tc>
      </w:tr>
    </w:tbl>
    <w:p w14:paraId="08CE6F91" w14:textId="77777777" w:rsidR="001D5FB1" w:rsidRPr="005027A9" w:rsidRDefault="001D5FB1" w:rsidP="001D5FB1">
      <w:pPr>
        <w:rPr>
          <w:rFonts w:ascii="Century Gothic" w:hAnsi="Century Gothic"/>
          <w:sz w:val="20"/>
        </w:rPr>
      </w:pPr>
    </w:p>
    <w:p w14:paraId="61CDCEAD" w14:textId="77777777" w:rsidR="002C47EA" w:rsidRPr="005027A9" w:rsidRDefault="002C47EA">
      <w:pPr>
        <w:spacing w:after="160" w:line="259" w:lineRule="auto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br w:type="page"/>
      </w:r>
    </w:p>
    <w:p w14:paraId="006499E3" w14:textId="77777777" w:rsidR="001D5FB1" w:rsidRPr="005027A9" w:rsidRDefault="002C47EA" w:rsidP="002C47EA">
      <w:pPr>
        <w:spacing w:after="160" w:line="259" w:lineRule="auto"/>
        <w:rPr>
          <w:rFonts w:ascii="Century Gothic" w:hAnsi="Century Gothic"/>
          <w:sz w:val="20"/>
        </w:rPr>
      </w:pPr>
      <w:r w:rsidRPr="005027A9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5027A9">
        <w:rPr>
          <w:rFonts w:ascii="Century Gothic" w:hAnsi="Century Gothic" w:cs="Calibri"/>
          <w:bCs/>
          <w:sz w:val="20"/>
        </w:rPr>
        <w:t>define the context of the skills and how they will be used</w:t>
      </w:r>
    </w:p>
    <w:tbl>
      <w:tblPr>
        <w:tblpPr w:leftFromText="180" w:rightFromText="180" w:vertAnchor="text" w:horzAnchor="margin" w:tblpX="137" w:tblpY="750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6804"/>
        <w:gridCol w:w="567"/>
      </w:tblGrid>
      <w:tr w:rsidR="002C47EA" w:rsidRPr="005027A9" w14:paraId="7383AA05" w14:textId="77777777" w:rsidTr="130F8ADA">
        <w:trPr>
          <w:trHeight w:val="86"/>
        </w:trPr>
        <w:tc>
          <w:tcPr>
            <w:tcW w:w="2851" w:type="dxa"/>
            <w:shd w:val="clear" w:color="auto" w:fill="D9D9D9" w:themeFill="background1" w:themeFillShade="D9"/>
          </w:tcPr>
          <w:p w14:paraId="2FA27D5C" w14:textId="77777777" w:rsidR="002C47EA" w:rsidRPr="005027A9" w:rsidRDefault="002C47EA" w:rsidP="002C47EA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96F0F05" w14:textId="77777777"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B9E253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64A66125" w14:textId="77777777" w:rsidTr="130F8ADA">
        <w:trPr>
          <w:trHeight w:val="86"/>
        </w:trPr>
        <w:tc>
          <w:tcPr>
            <w:tcW w:w="2851" w:type="dxa"/>
          </w:tcPr>
          <w:p w14:paraId="39936873" w14:textId="77777777" w:rsidR="002C47EA" w:rsidRPr="005027A9" w:rsidRDefault="005D6F9C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Catering related qualifications.</w:t>
            </w:r>
          </w:p>
        </w:tc>
        <w:tc>
          <w:tcPr>
            <w:tcW w:w="6804" w:type="dxa"/>
          </w:tcPr>
          <w:p w14:paraId="08DBE55A" w14:textId="77777777" w:rsidR="002C47EA" w:rsidRPr="005027A9" w:rsidRDefault="00501DB7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 relevant catering qualification.</w:t>
            </w:r>
          </w:p>
          <w:p w14:paraId="55F8D326" w14:textId="4637C72B"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130F8ADA">
              <w:rPr>
                <w:rFonts w:ascii="Century Gothic" w:hAnsi="Century Gothic" w:cs="Calibri"/>
                <w:sz w:val="20"/>
                <w:szCs w:val="20"/>
              </w:rPr>
              <w:t xml:space="preserve">Hold a current Paediatric </w:t>
            </w:r>
            <w:r w:rsidR="76B78755" w:rsidRPr="130F8ADA">
              <w:rPr>
                <w:rFonts w:ascii="Century Gothic" w:hAnsi="Century Gothic" w:cs="Calibri"/>
                <w:sz w:val="20"/>
                <w:szCs w:val="20"/>
              </w:rPr>
              <w:t xml:space="preserve">First Aid or First Aid at Work </w:t>
            </w:r>
            <w:r w:rsidRPr="130F8ADA">
              <w:rPr>
                <w:rFonts w:ascii="Century Gothic" w:hAnsi="Century Gothic" w:cs="Calibri"/>
                <w:sz w:val="20"/>
                <w:szCs w:val="20"/>
              </w:rPr>
              <w:t>Certificate</w:t>
            </w:r>
            <w:r w:rsidR="6B82503D" w:rsidRPr="130F8ADA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130F8AD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322C5218" w14:textId="77777777" w:rsidR="005D6F9C" w:rsidRDefault="005D6F9C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Holds a current Food H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ygiene </w:t>
            </w:r>
            <w:r>
              <w:rPr>
                <w:rFonts w:ascii="Century Gothic" w:hAnsi="Century Gothic" w:cs="Calibri"/>
                <w:sz w:val="20"/>
                <w:szCs w:val="20"/>
              </w:rPr>
              <w:t>Certificate</w:t>
            </w:r>
            <w:r w:rsidR="00900458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2E92F572" w14:textId="77777777" w:rsidR="002C47EA" w:rsidRPr="005027A9" w:rsidRDefault="005D6F9C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Holds a </w:t>
            </w:r>
            <w:r w:rsidR="00900458">
              <w:rPr>
                <w:rFonts w:ascii="Century Gothic" w:hAnsi="Century Gothic" w:cs="Calibri"/>
                <w:sz w:val="20"/>
                <w:szCs w:val="20"/>
              </w:rPr>
              <w:t>current Health and S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>afety certificate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5AEDD99" w14:textId="77777777" w:rsidR="00501DB7" w:rsidRDefault="00A46C33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33B80983" w14:textId="34154DFE" w:rsidR="002C47EA" w:rsidRPr="005027A9" w:rsidRDefault="152EF334" w:rsidP="130F8ADA">
            <w:pPr>
              <w:rPr>
                <w:rFonts w:ascii="Century Gothic" w:hAnsi="Century Gothic" w:cs="Calibri"/>
                <w:sz w:val="20"/>
              </w:rPr>
            </w:pPr>
            <w:r w:rsidRPr="130F8ADA">
              <w:rPr>
                <w:rFonts w:ascii="Century Gothic" w:hAnsi="Century Gothic" w:cs="Calibri"/>
                <w:sz w:val="20"/>
              </w:rPr>
              <w:t>D</w:t>
            </w:r>
          </w:p>
          <w:p w14:paraId="061D6CA7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61740529" w14:textId="77777777" w:rsidR="002C47EA" w:rsidRPr="005027A9" w:rsidRDefault="0011743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</w:t>
            </w:r>
          </w:p>
        </w:tc>
      </w:tr>
      <w:tr w:rsidR="00B244FA" w:rsidRPr="005027A9" w14:paraId="57E492DC" w14:textId="77777777" w:rsidTr="130F8ADA">
        <w:trPr>
          <w:trHeight w:val="86"/>
        </w:trPr>
        <w:tc>
          <w:tcPr>
            <w:tcW w:w="2851" w:type="dxa"/>
          </w:tcPr>
          <w:p w14:paraId="13C5CAC7" w14:textId="77777777" w:rsidR="00B244FA" w:rsidRPr="005027A9" w:rsidRDefault="00B244FA" w:rsidP="00B244F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Safeguarding and Child Protection</w:t>
            </w:r>
          </w:p>
          <w:p w14:paraId="23DE523C" w14:textId="77777777" w:rsidR="00B244FA" w:rsidRPr="005027A9" w:rsidRDefault="00B244FA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6804" w:type="dxa"/>
          </w:tcPr>
          <w:p w14:paraId="51C690C6" w14:textId="77777777" w:rsidR="00A942A5" w:rsidRPr="00AC3299" w:rsidRDefault="00B244FA" w:rsidP="00AC3299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5027A9">
              <w:rPr>
                <w:rFonts w:ascii="Century Gothic" w:eastAsia="Calibri" w:hAnsi="Century Gothic" w:cs="Calibri"/>
                <w:sz w:val="20"/>
              </w:rPr>
              <w:t>You will ensure safeguarding and c</w:t>
            </w:r>
            <w:r w:rsidR="00A942A5" w:rsidRPr="005027A9">
              <w:rPr>
                <w:rFonts w:ascii="Century Gothic" w:eastAsia="Calibri" w:hAnsi="Century Gothic" w:cs="Calibri"/>
                <w:sz w:val="20"/>
              </w:rPr>
              <w:t xml:space="preserve">hild protection is prioritised and the </w:t>
            </w:r>
            <w:r w:rsidR="00A942A5" w:rsidRPr="005027A9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</w:tc>
        <w:tc>
          <w:tcPr>
            <w:tcW w:w="567" w:type="dxa"/>
          </w:tcPr>
          <w:p w14:paraId="3D6DC322" w14:textId="77777777" w:rsidR="00B244FA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52E56223" w14:textId="77777777" w:rsidR="00A942A5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3FBC9682" w14:textId="77777777" w:rsidTr="130F8ADA">
        <w:trPr>
          <w:trHeight w:val="86"/>
        </w:trPr>
        <w:tc>
          <w:tcPr>
            <w:tcW w:w="2851" w:type="dxa"/>
          </w:tcPr>
          <w:p w14:paraId="42996E2D" w14:textId="77777777" w:rsidR="002C47EA" w:rsidRPr="00372FC4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372FC4">
              <w:rPr>
                <w:rFonts w:ascii="Century Gothic" w:hAnsi="Century Gothic" w:cs="Calibr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6804" w:type="dxa"/>
          </w:tcPr>
          <w:p w14:paraId="4433679F" w14:textId="77777777" w:rsidR="00021AB8" w:rsidRPr="00372FC4" w:rsidRDefault="00AC3299" w:rsidP="00AC3299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You will </w:t>
            </w:r>
            <w:r w:rsidR="00A46C33"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lead the catering team to </w:t>
            </w:r>
            <w:r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work in partnership with the early </w:t>
            </w:r>
            <w:r w:rsidR="00501DB7" w:rsidRPr="00372FC4">
              <w:rPr>
                <w:rFonts w:ascii="Century Gothic" w:hAnsi="Century Gothic" w:cstheme="minorHAnsi"/>
                <w:sz w:val="20"/>
                <w:szCs w:val="20"/>
              </w:rPr>
              <w:t>year’s</w:t>
            </w:r>
            <w:r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A46C33" w:rsidRPr="00372FC4">
              <w:rPr>
                <w:rFonts w:ascii="Century Gothic" w:hAnsi="Century Gothic" w:cstheme="minorHAnsi"/>
                <w:sz w:val="20"/>
                <w:szCs w:val="20"/>
              </w:rPr>
              <w:t>team</w:t>
            </w:r>
            <w:r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 to ensure that mealtimes enhance the delivery of the curriculum and enable children to experience</w:t>
            </w:r>
            <w:r w:rsidRPr="00372FC4">
              <w:rPr>
                <w:rFonts w:ascii="Century Gothic" w:hAnsi="Century Gothic" w:cstheme="minorHAnsi"/>
                <w:sz w:val="20"/>
              </w:rPr>
              <w:t xml:space="preserve"> a range of food,</w:t>
            </w:r>
            <w:r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 cultural approaches to</w:t>
            </w:r>
            <w:r w:rsidR="00B6625E" w:rsidRPr="00372FC4">
              <w:rPr>
                <w:rFonts w:ascii="Century Gothic" w:hAnsi="Century Gothic" w:cstheme="minorHAnsi"/>
                <w:sz w:val="20"/>
                <w:szCs w:val="20"/>
              </w:rPr>
              <w:t xml:space="preserve"> mealtimes and eating, and to engage in food preparation and serving.</w:t>
            </w:r>
          </w:p>
        </w:tc>
        <w:tc>
          <w:tcPr>
            <w:tcW w:w="567" w:type="dxa"/>
          </w:tcPr>
          <w:p w14:paraId="21402596" w14:textId="77777777" w:rsidR="002C47EA" w:rsidRPr="00A46C33" w:rsidRDefault="00117435" w:rsidP="002C47EA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A46C33">
              <w:rPr>
                <w:rFonts w:ascii="Century Gothic" w:hAnsi="Century Gothic" w:cs="Calibri"/>
                <w:b/>
                <w:bCs/>
                <w:sz w:val="20"/>
              </w:rPr>
              <w:t>E</w:t>
            </w:r>
          </w:p>
        </w:tc>
      </w:tr>
      <w:tr w:rsidR="002C47EA" w:rsidRPr="005027A9" w14:paraId="3584492B" w14:textId="77777777" w:rsidTr="130F8ADA">
        <w:trPr>
          <w:trHeight w:val="86"/>
        </w:trPr>
        <w:tc>
          <w:tcPr>
            <w:tcW w:w="2851" w:type="dxa"/>
          </w:tcPr>
          <w:p w14:paraId="6E26504A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Team Working</w:t>
            </w:r>
          </w:p>
        </w:tc>
        <w:tc>
          <w:tcPr>
            <w:tcW w:w="6804" w:type="dxa"/>
          </w:tcPr>
          <w:p w14:paraId="55093FDC" w14:textId="77777777" w:rsidR="002C47EA" w:rsidRPr="005027A9" w:rsidRDefault="00372FC4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Leading a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 team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across the organisation 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>you will need good communication skills, flexibility and reliability.</w:t>
            </w:r>
          </w:p>
          <w:p w14:paraId="07547A01" w14:textId="77777777" w:rsidR="00A64E06" w:rsidRPr="005027A9" w:rsidRDefault="00A64E0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7631709" w14:textId="77777777" w:rsidR="00A64E06" w:rsidRPr="005027A9" w:rsidRDefault="00096A5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</w:t>
            </w:r>
            <w:r w:rsidR="00372FC4">
              <w:rPr>
                <w:rFonts w:ascii="Century Gothic" w:hAnsi="Century Gothic" w:cs="Calibri"/>
                <w:sz w:val="20"/>
                <w:szCs w:val="20"/>
              </w:rPr>
              <w:t>lead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and </w:t>
            </w:r>
            <w:r w:rsidR="00A64E06" w:rsidRPr="005027A9">
              <w:rPr>
                <w:rFonts w:ascii="Century Gothic" w:hAnsi="Century Gothic" w:cs="Calibri"/>
                <w:sz w:val="20"/>
                <w:szCs w:val="20"/>
              </w:rPr>
              <w:t>contribute to regular team meetings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F0E185F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5043CB0F" w14:textId="77777777" w:rsidR="00A64E06" w:rsidRPr="005027A9" w:rsidRDefault="00A64E06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07459315" w14:textId="77777777" w:rsidR="00A64E06" w:rsidRPr="005027A9" w:rsidRDefault="00A64E06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34CC6B09" w14:textId="77777777" w:rsidR="00A64E06" w:rsidRPr="005027A9" w:rsidRDefault="00A64E06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75DE36FD" w14:textId="77777777" w:rsidTr="130F8ADA">
        <w:trPr>
          <w:trHeight w:val="86"/>
        </w:trPr>
        <w:tc>
          <w:tcPr>
            <w:tcW w:w="2851" w:type="dxa"/>
          </w:tcPr>
          <w:p w14:paraId="152980EB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Organisational skills </w:t>
            </w:r>
          </w:p>
        </w:tc>
        <w:tc>
          <w:tcPr>
            <w:tcW w:w="6804" w:type="dxa"/>
          </w:tcPr>
          <w:p w14:paraId="7ADE109A" w14:textId="77777777" w:rsidR="002C47EA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You will have to be organised, have good time keeping and </w:t>
            </w:r>
            <w:r w:rsidR="00096A56">
              <w:rPr>
                <w:rFonts w:ascii="Century Gothic" w:hAnsi="Century Gothic" w:cs="Calibri"/>
                <w:sz w:val="20"/>
                <w:szCs w:val="20"/>
              </w:rPr>
              <w:t xml:space="preserve">be 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able to manage your own workload. </w:t>
            </w:r>
            <w:r w:rsidR="00B6625E">
              <w:rPr>
                <w:rFonts w:ascii="Century Gothic" w:hAnsi="Century Gothic" w:cs="Calibri"/>
                <w:sz w:val="20"/>
                <w:szCs w:val="20"/>
              </w:rPr>
              <w:t>You will maintain an organised kitchen environment.</w:t>
            </w:r>
          </w:p>
          <w:p w14:paraId="6E22792A" w14:textId="77777777" w:rsidR="00372FC4" w:rsidRDefault="00372FC4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 carry out regular assessments of all kitchens across the organisation to ensure they are maintained and organised</w:t>
            </w:r>
          </w:p>
          <w:p w14:paraId="2EFC5519" w14:textId="77777777" w:rsidR="00372FC4" w:rsidRPr="005027A9" w:rsidRDefault="00372FC4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ensure all catering orders, resources and equipment are </w:t>
            </w:r>
            <w:r w:rsidR="00D272F5">
              <w:rPr>
                <w:rFonts w:ascii="Century Gothic" w:hAnsi="Century Gothic" w:cs="Calibri"/>
                <w:sz w:val="20"/>
                <w:szCs w:val="20"/>
              </w:rPr>
              <w:t>ready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for each day</w:t>
            </w:r>
            <w:r w:rsidR="00D272F5">
              <w:rPr>
                <w:rFonts w:ascii="Century Gothic" w:hAnsi="Century Gothic" w:cs="Calibri"/>
                <w:sz w:val="20"/>
                <w:szCs w:val="20"/>
              </w:rPr>
              <w:t xml:space="preserve"> delivery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.   </w:t>
            </w:r>
          </w:p>
        </w:tc>
        <w:tc>
          <w:tcPr>
            <w:tcW w:w="567" w:type="dxa"/>
          </w:tcPr>
          <w:p w14:paraId="52438149" w14:textId="77777777" w:rsidR="002C47EA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6537F28F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6DFB9E20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70DF9E56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15C2F6B5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44E871BC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2D7B4CDA" w14:textId="77777777" w:rsidR="00372FC4" w:rsidRPr="005027A9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66BCF5D2" w14:textId="77777777" w:rsidTr="130F8ADA">
        <w:trPr>
          <w:trHeight w:val="86"/>
        </w:trPr>
        <w:tc>
          <w:tcPr>
            <w:tcW w:w="2851" w:type="dxa"/>
          </w:tcPr>
          <w:p w14:paraId="6EC1EF42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Communications</w:t>
            </w:r>
          </w:p>
        </w:tc>
        <w:tc>
          <w:tcPr>
            <w:tcW w:w="6804" w:type="dxa"/>
          </w:tcPr>
          <w:p w14:paraId="0534AA4E" w14:textId="77777777" w:rsidR="002C47EA" w:rsidRDefault="00117435" w:rsidP="002C47EA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You will be able </w:t>
            </w:r>
            <w:r w:rsidR="00096A56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Pr="005027A9">
              <w:rPr>
                <w:rFonts w:ascii="Century Gothic" w:hAnsi="Century Gothic" w:cstheme="minorHAnsi"/>
                <w:sz w:val="20"/>
                <w:szCs w:val="20"/>
              </w:rPr>
              <w:t>record and share information and communicate confidently to a range of stakeholders using clear and concise written, verbal and IT methods.</w:t>
            </w:r>
          </w:p>
          <w:p w14:paraId="77DAAA40" w14:textId="77777777" w:rsidR="00372FC4" w:rsidRPr="005027A9" w:rsidRDefault="00372FC4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You will ensure relevant </w:t>
            </w:r>
            <w:r w:rsidR="00D272F5">
              <w:rPr>
                <w:rFonts w:ascii="Century Gothic" w:hAnsi="Century Gothic" w:cstheme="minorHAnsi"/>
                <w:sz w:val="20"/>
                <w:szCs w:val="20"/>
              </w:rPr>
              <w:t xml:space="preserve">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new legislation and guidance is communicated effectively across the catering team </w:t>
            </w:r>
          </w:p>
        </w:tc>
        <w:tc>
          <w:tcPr>
            <w:tcW w:w="567" w:type="dxa"/>
          </w:tcPr>
          <w:p w14:paraId="1CCAE64F" w14:textId="77777777" w:rsidR="002C47EA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144A5D23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738610EB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637805D2" w14:textId="77777777" w:rsidR="00372FC4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1ED56744" w14:textId="77777777" w:rsidR="00372FC4" w:rsidRPr="005027A9" w:rsidRDefault="00372FC4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5861B0F1" w14:textId="77777777" w:rsidTr="130F8ADA">
        <w:trPr>
          <w:trHeight w:val="86"/>
        </w:trPr>
        <w:tc>
          <w:tcPr>
            <w:tcW w:w="2851" w:type="dxa"/>
          </w:tcPr>
          <w:p w14:paraId="347C4B42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Data and confidentiality</w:t>
            </w:r>
          </w:p>
        </w:tc>
        <w:tc>
          <w:tcPr>
            <w:tcW w:w="6804" w:type="dxa"/>
          </w:tcPr>
          <w:p w14:paraId="09EF4924" w14:textId="77777777" w:rsidR="002C47EA" w:rsidRPr="005027A9" w:rsidRDefault="002C47EA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67" w:type="dxa"/>
          </w:tcPr>
          <w:p w14:paraId="1F6420C5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5236EA96" w14:textId="77777777" w:rsidTr="130F8ADA">
        <w:trPr>
          <w:trHeight w:val="86"/>
        </w:trPr>
        <w:tc>
          <w:tcPr>
            <w:tcW w:w="2851" w:type="dxa"/>
          </w:tcPr>
          <w:p w14:paraId="5C5DBCCF" w14:textId="77777777" w:rsidR="002C47EA" w:rsidRPr="005027A9" w:rsidRDefault="00B6625E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Working with suppliers</w:t>
            </w:r>
          </w:p>
        </w:tc>
        <w:tc>
          <w:tcPr>
            <w:tcW w:w="6804" w:type="dxa"/>
          </w:tcPr>
          <w:p w14:paraId="4CFE9884" w14:textId="77777777" w:rsidR="002C47EA" w:rsidRPr="005027A9" w:rsidRDefault="00B6625E" w:rsidP="00B6625E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 be responsible for ordering, handling and maintaining food, and other resources in line with the agreed menu, maintaining health and safety and food hygiene principles.</w:t>
            </w:r>
          </w:p>
        </w:tc>
        <w:tc>
          <w:tcPr>
            <w:tcW w:w="567" w:type="dxa"/>
          </w:tcPr>
          <w:p w14:paraId="11A37311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5B03B8E3" w14:textId="77777777" w:rsidTr="130F8ADA">
        <w:trPr>
          <w:trHeight w:val="86"/>
        </w:trPr>
        <w:tc>
          <w:tcPr>
            <w:tcW w:w="2851" w:type="dxa"/>
          </w:tcPr>
          <w:p w14:paraId="45ACC5A5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Leadership</w:t>
            </w:r>
          </w:p>
        </w:tc>
        <w:tc>
          <w:tcPr>
            <w:tcW w:w="6804" w:type="dxa"/>
          </w:tcPr>
          <w:p w14:paraId="32EDFCE6" w14:textId="77777777" w:rsidR="002C47EA" w:rsidRDefault="00096A56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 use your initiative and make and communicate decisions relevant to your role.</w:t>
            </w:r>
          </w:p>
          <w:p w14:paraId="52C9E44C" w14:textId="77777777" w:rsidR="00D272F5" w:rsidRPr="005027A9" w:rsidRDefault="00D272F5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be responsible for the supervision and training needs of the catering team </w:t>
            </w:r>
          </w:p>
        </w:tc>
        <w:tc>
          <w:tcPr>
            <w:tcW w:w="567" w:type="dxa"/>
          </w:tcPr>
          <w:p w14:paraId="620ED7DC" w14:textId="77777777" w:rsidR="002C47EA" w:rsidRPr="005027A9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463F29E8" w14:textId="77777777" w:rsidR="00A942A5" w:rsidRDefault="00A942A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3B7B4B86" w14:textId="77777777" w:rsidR="00D272F5" w:rsidRDefault="00D272F5" w:rsidP="002C47EA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6C12945D" w14:textId="77777777" w:rsidR="00D272F5" w:rsidRPr="005027A9" w:rsidRDefault="00D272F5" w:rsidP="002C47EA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23879A23" w14:textId="77777777" w:rsidTr="130F8ADA">
        <w:tc>
          <w:tcPr>
            <w:tcW w:w="2851" w:type="dxa"/>
          </w:tcPr>
          <w:p w14:paraId="7A3E4D54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Policies and Procedures</w:t>
            </w:r>
          </w:p>
        </w:tc>
        <w:tc>
          <w:tcPr>
            <w:tcW w:w="6804" w:type="dxa"/>
          </w:tcPr>
          <w:p w14:paraId="1C1320DA" w14:textId="77777777" w:rsidR="002C47EA" w:rsidRPr="00096A56" w:rsidRDefault="00117435" w:rsidP="00117435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67" w:type="dxa"/>
          </w:tcPr>
          <w:p w14:paraId="5B22BE1D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1F1AE608" w14:textId="77777777" w:rsidTr="130F8ADA">
        <w:tc>
          <w:tcPr>
            <w:tcW w:w="2851" w:type="dxa"/>
          </w:tcPr>
          <w:p w14:paraId="204E6185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Working in partnership with parents.</w:t>
            </w:r>
          </w:p>
        </w:tc>
        <w:tc>
          <w:tcPr>
            <w:tcW w:w="6804" w:type="dxa"/>
          </w:tcPr>
          <w:p w14:paraId="4F2EA9E4" w14:textId="77777777" w:rsidR="002C47EA" w:rsidRPr="009305D2" w:rsidRDefault="009305D2" w:rsidP="002C47EA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9305D2">
              <w:rPr>
                <w:rFonts w:ascii="Century Gothic" w:hAnsi="Century Gothic" w:cs="Arial"/>
                <w:sz w:val="20"/>
                <w:szCs w:val="20"/>
              </w:rPr>
              <w:t>Work in partnership with parents to ensure that dietary requirements of children that arise from their medical, religious or cultural needs are met where ever possible.</w:t>
            </w:r>
          </w:p>
        </w:tc>
        <w:tc>
          <w:tcPr>
            <w:tcW w:w="567" w:type="dxa"/>
          </w:tcPr>
          <w:p w14:paraId="13EA801B" w14:textId="77777777" w:rsidR="002C47EA" w:rsidRPr="005027A9" w:rsidRDefault="002C47EA" w:rsidP="002C47EA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117435" w:rsidRPr="005027A9" w14:paraId="15CEBFAC" w14:textId="77777777" w:rsidTr="130F8ADA">
        <w:tc>
          <w:tcPr>
            <w:tcW w:w="2851" w:type="dxa"/>
          </w:tcPr>
          <w:p w14:paraId="2AC7F21B" w14:textId="77777777" w:rsidR="00117435" w:rsidRPr="005027A9" w:rsidRDefault="00117435" w:rsidP="00117435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6804" w:type="dxa"/>
          </w:tcPr>
          <w:p w14:paraId="58D3E8C9" w14:textId="77777777" w:rsidR="00117435" w:rsidRPr="005027A9" w:rsidRDefault="00117435" w:rsidP="00117435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engage in cont</w:t>
            </w:r>
            <w:r w:rsidR="00A942A5" w:rsidRPr="005027A9">
              <w:rPr>
                <w:rFonts w:ascii="Century Gothic" w:hAnsi="Century Gothic" w:cstheme="minorHAnsi"/>
                <w:sz w:val="20"/>
                <w:szCs w:val="20"/>
              </w:rPr>
              <w:t>inuous professional development.</w:t>
            </w:r>
          </w:p>
        </w:tc>
        <w:tc>
          <w:tcPr>
            <w:tcW w:w="567" w:type="dxa"/>
          </w:tcPr>
          <w:p w14:paraId="320E92BE" w14:textId="77777777" w:rsidR="00117435" w:rsidRPr="005027A9" w:rsidRDefault="00117435" w:rsidP="00117435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14:paraId="3A0FF5F2" w14:textId="77777777" w:rsidR="00096A56" w:rsidRDefault="00096A56" w:rsidP="001D5FB1">
      <w:pPr>
        <w:rPr>
          <w:rFonts w:ascii="Century Gothic" w:hAnsi="Century Gothic"/>
          <w:sz w:val="20"/>
        </w:rPr>
      </w:pPr>
    </w:p>
    <w:p w14:paraId="5630AD66" w14:textId="77777777" w:rsidR="00096A56" w:rsidRDefault="00096A56" w:rsidP="001D5FB1">
      <w:pPr>
        <w:rPr>
          <w:rFonts w:ascii="Century Gothic" w:hAnsi="Century Gothic"/>
          <w:sz w:val="20"/>
        </w:rPr>
      </w:pPr>
    </w:p>
    <w:p w14:paraId="61829076" w14:textId="77777777" w:rsidR="00096A56" w:rsidRPr="005027A9" w:rsidRDefault="00096A56" w:rsidP="001D5FB1">
      <w:pPr>
        <w:rPr>
          <w:rFonts w:ascii="Century Gothic" w:hAnsi="Century Gothic"/>
          <w:sz w:val="20"/>
        </w:rPr>
      </w:pPr>
    </w:p>
    <w:p w14:paraId="2BA226A1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17AD93B2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0DE4B5B7" w14:textId="77777777" w:rsidR="00900458" w:rsidRDefault="00900458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66204FF1" w14:textId="77777777" w:rsidR="00900458" w:rsidRDefault="00900458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2DBF0D7D" w14:textId="77777777" w:rsidR="00900458" w:rsidRDefault="00900458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6B62F1B3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02F2C34E" w14:textId="77777777" w:rsidR="00096A56" w:rsidRDefault="00096A56" w:rsidP="001D5FB1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73CFA42A" w14:textId="77777777" w:rsidR="001D5FB1" w:rsidRPr="005027A9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5027A9">
        <w:rPr>
          <w:rFonts w:ascii="Century Gothic" w:hAnsi="Century Gothic" w:cstheme="minorHAnsi"/>
          <w:b/>
          <w:sz w:val="20"/>
        </w:rPr>
        <w:t>COMPETENCIES/TALENTS/BEHAVIOURS:</w:t>
      </w:r>
      <w:r w:rsidRPr="005027A9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14:paraId="79F821A5" w14:textId="77777777" w:rsidR="001D5FB1" w:rsidRPr="005027A9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5027A9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14:paraId="680A4E5D" w14:textId="77777777" w:rsidR="001D5FB1" w:rsidRPr="005027A9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526"/>
      </w:tblGrid>
      <w:tr w:rsidR="00117435" w:rsidRPr="005027A9" w14:paraId="7E8B3268" w14:textId="77777777" w:rsidTr="00E5000C">
        <w:trPr>
          <w:trHeight w:val="301"/>
        </w:trPr>
        <w:tc>
          <w:tcPr>
            <w:tcW w:w="9639" w:type="dxa"/>
          </w:tcPr>
          <w:p w14:paraId="791297AA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526" w:type="dxa"/>
          </w:tcPr>
          <w:p w14:paraId="4448EBFB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147549E8" w14:textId="77777777" w:rsidTr="00E5000C">
        <w:trPr>
          <w:trHeight w:val="301"/>
        </w:trPr>
        <w:tc>
          <w:tcPr>
            <w:tcW w:w="9639" w:type="dxa"/>
          </w:tcPr>
          <w:p w14:paraId="31499E43" w14:textId="77777777" w:rsidR="00117435" w:rsidRPr="005027A9" w:rsidRDefault="00CF56AD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Children are central to everything we do</w:t>
            </w:r>
          </w:p>
        </w:tc>
        <w:tc>
          <w:tcPr>
            <w:tcW w:w="526" w:type="dxa"/>
          </w:tcPr>
          <w:p w14:paraId="444D5C59" w14:textId="77777777" w:rsidR="00117435" w:rsidRPr="005027A9" w:rsidRDefault="00117435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0DF13BEB" w14:textId="77777777" w:rsidTr="00E5000C">
        <w:trPr>
          <w:trHeight w:val="317"/>
        </w:trPr>
        <w:tc>
          <w:tcPr>
            <w:tcW w:w="9639" w:type="dxa"/>
          </w:tcPr>
          <w:p w14:paraId="342FECB0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526" w:type="dxa"/>
          </w:tcPr>
          <w:p w14:paraId="19224F29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06BB430B" w14:textId="77777777" w:rsidTr="00E5000C">
        <w:trPr>
          <w:trHeight w:val="301"/>
        </w:trPr>
        <w:tc>
          <w:tcPr>
            <w:tcW w:w="9639" w:type="dxa"/>
          </w:tcPr>
          <w:p w14:paraId="512E781A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526" w:type="dxa"/>
          </w:tcPr>
          <w:p w14:paraId="3FFA85AB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6E98CC45" w14:textId="77777777" w:rsidTr="00E5000C">
        <w:trPr>
          <w:trHeight w:val="301"/>
        </w:trPr>
        <w:tc>
          <w:tcPr>
            <w:tcW w:w="9639" w:type="dxa"/>
          </w:tcPr>
          <w:p w14:paraId="0BE8C7EF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526" w:type="dxa"/>
          </w:tcPr>
          <w:p w14:paraId="57FB8CF7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64B27E7E" w14:textId="77777777" w:rsidTr="00E5000C">
        <w:trPr>
          <w:trHeight w:val="301"/>
        </w:trPr>
        <w:tc>
          <w:tcPr>
            <w:tcW w:w="9639" w:type="dxa"/>
          </w:tcPr>
          <w:p w14:paraId="38749B7B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reflective practice and see every day as an opportunity to learn and grow </w:t>
            </w:r>
          </w:p>
        </w:tc>
        <w:tc>
          <w:tcPr>
            <w:tcW w:w="526" w:type="dxa"/>
          </w:tcPr>
          <w:p w14:paraId="7B3D4086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7FB8E3F5" w14:textId="77777777" w:rsidTr="00E5000C">
        <w:trPr>
          <w:trHeight w:val="301"/>
        </w:trPr>
        <w:tc>
          <w:tcPr>
            <w:tcW w:w="9639" w:type="dxa"/>
          </w:tcPr>
          <w:p w14:paraId="0FE368D1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526" w:type="dxa"/>
          </w:tcPr>
          <w:p w14:paraId="517A17E8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38515FA5" w14:textId="77777777" w:rsidTr="00E5000C">
        <w:trPr>
          <w:trHeight w:val="317"/>
        </w:trPr>
        <w:tc>
          <w:tcPr>
            <w:tcW w:w="9639" w:type="dxa"/>
          </w:tcPr>
          <w:p w14:paraId="37AA294E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526" w:type="dxa"/>
          </w:tcPr>
          <w:p w14:paraId="07AEBC05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0B7C1882" w14:textId="77777777" w:rsidTr="00E5000C">
        <w:trPr>
          <w:trHeight w:val="301"/>
        </w:trPr>
        <w:tc>
          <w:tcPr>
            <w:tcW w:w="9639" w:type="dxa"/>
          </w:tcPr>
          <w:p w14:paraId="0B059818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526" w:type="dxa"/>
          </w:tcPr>
          <w:p w14:paraId="641783A1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61182844" w14:textId="77777777" w:rsidTr="00E5000C">
        <w:trPr>
          <w:trHeight w:val="301"/>
        </w:trPr>
        <w:tc>
          <w:tcPr>
            <w:tcW w:w="9639" w:type="dxa"/>
          </w:tcPr>
          <w:p w14:paraId="27DABF37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Thorough and high commitment to food hygiene procedures.</w:t>
            </w:r>
          </w:p>
        </w:tc>
        <w:tc>
          <w:tcPr>
            <w:tcW w:w="526" w:type="dxa"/>
          </w:tcPr>
          <w:p w14:paraId="6F28ABFF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63770C7D" w14:textId="77777777" w:rsidTr="00E5000C">
        <w:trPr>
          <w:trHeight w:val="619"/>
        </w:trPr>
        <w:tc>
          <w:tcPr>
            <w:tcW w:w="9639" w:type="dxa"/>
          </w:tcPr>
          <w:p w14:paraId="49429417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Planner – needs to be able to plan and prioritise workload for self and others and understands the importance of meeting agreed targets and outcomes</w:t>
            </w:r>
          </w:p>
        </w:tc>
        <w:tc>
          <w:tcPr>
            <w:tcW w:w="526" w:type="dxa"/>
          </w:tcPr>
          <w:p w14:paraId="553AE472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CF56AD" w:rsidRPr="005027A9" w14:paraId="68926096" w14:textId="77777777" w:rsidTr="00E5000C">
        <w:trPr>
          <w:trHeight w:val="301"/>
        </w:trPr>
        <w:tc>
          <w:tcPr>
            <w:tcW w:w="9639" w:type="dxa"/>
          </w:tcPr>
          <w:p w14:paraId="2D78B91A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Striving for quality throughout all areas of work</w:t>
            </w:r>
          </w:p>
        </w:tc>
        <w:tc>
          <w:tcPr>
            <w:tcW w:w="526" w:type="dxa"/>
          </w:tcPr>
          <w:p w14:paraId="55241598" w14:textId="77777777" w:rsidR="00CF56AD" w:rsidRPr="005027A9" w:rsidRDefault="00CF56AD" w:rsidP="00CF56AD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14:paraId="19219836" w14:textId="77777777" w:rsidR="00117435" w:rsidRPr="005027A9" w:rsidRDefault="00117435" w:rsidP="001D5FB1">
      <w:pPr>
        <w:ind w:left="142"/>
        <w:rPr>
          <w:rFonts w:ascii="Century Gothic" w:hAnsi="Century Gothic" w:cstheme="minorHAnsi"/>
          <w:sz w:val="20"/>
        </w:rPr>
      </w:pPr>
    </w:p>
    <w:p w14:paraId="252BEC76" w14:textId="77777777" w:rsidR="001D5FB1" w:rsidRPr="005027A9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5027A9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14:paraId="296FEF7D" w14:textId="77777777" w:rsidR="001D5FB1" w:rsidRDefault="001D5FB1" w:rsidP="001D5FB1">
      <w:pPr>
        <w:ind w:left="142"/>
        <w:rPr>
          <w:rFonts w:ascii="Century Gothic" w:hAnsi="Century Gothic"/>
          <w:sz w:val="20"/>
        </w:rPr>
      </w:pPr>
    </w:p>
    <w:p w14:paraId="7194DBDC" w14:textId="77777777" w:rsidR="00021AB8" w:rsidRDefault="00021AB8" w:rsidP="001D5FB1">
      <w:pPr>
        <w:ind w:left="142"/>
        <w:rPr>
          <w:rFonts w:ascii="Century Gothic" w:hAnsi="Century Gothic"/>
          <w:sz w:val="20"/>
        </w:rPr>
      </w:pPr>
    </w:p>
    <w:p w14:paraId="769D0D3C" w14:textId="77777777" w:rsidR="00021AB8" w:rsidRPr="00021AB8" w:rsidRDefault="00021AB8" w:rsidP="00021AB8">
      <w:pPr>
        <w:rPr>
          <w:rFonts w:ascii="Arial" w:hAnsi="Arial" w:cs="Arial"/>
          <w:sz w:val="22"/>
          <w:szCs w:val="22"/>
        </w:rPr>
      </w:pPr>
    </w:p>
    <w:p w14:paraId="0DFAE634" w14:textId="77777777" w:rsidR="00021AB8" w:rsidRPr="00021AB8" w:rsidRDefault="00021AB8" w:rsidP="00021AB8">
      <w:pPr>
        <w:rPr>
          <w:rFonts w:ascii="Arial" w:hAnsi="Arial" w:cs="Arial"/>
          <w:b/>
          <w:sz w:val="32"/>
          <w:szCs w:val="32"/>
          <w:u w:val="single"/>
        </w:rPr>
      </w:pPr>
      <w:r w:rsidRPr="00021AB8">
        <w:rPr>
          <w:rFonts w:ascii="Arial" w:hAnsi="Arial" w:cs="Arial"/>
          <w:sz w:val="22"/>
          <w:szCs w:val="22"/>
        </w:rPr>
        <w:tab/>
      </w:r>
      <w:r w:rsidRPr="00021AB8">
        <w:rPr>
          <w:rFonts w:ascii="Arial" w:hAnsi="Arial" w:cs="Arial"/>
          <w:sz w:val="22"/>
          <w:szCs w:val="22"/>
        </w:rPr>
        <w:tab/>
        <w:t xml:space="preserve">  </w:t>
      </w:r>
      <w:r w:rsidRPr="00021AB8">
        <w:rPr>
          <w:rFonts w:ascii="Arial" w:hAnsi="Arial" w:cs="Arial"/>
          <w:sz w:val="22"/>
          <w:szCs w:val="22"/>
        </w:rPr>
        <w:tab/>
      </w:r>
    </w:p>
    <w:p w14:paraId="54CD245A" w14:textId="77777777" w:rsidR="00021AB8" w:rsidRPr="005027A9" w:rsidRDefault="00021AB8" w:rsidP="001D5FB1">
      <w:pPr>
        <w:ind w:left="142"/>
        <w:rPr>
          <w:rFonts w:ascii="Century Gothic" w:hAnsi="Century Gothic"/>
          <w:sz w:val="20"/>
        </w:rPr>
      </w:pPr>
    </w:p>
    <w:sectPr w:rsidR="00021AB8" w:rsidRPr="005027A9" w:rsidSect="001D5F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770A" w14:textId="77777777" w:rsidR="00DF0500" w:rsidRDefault="00DF0500" w:rsidP="001D5FB1">
      <w:r>
        <w:separator/>
      </w:r>
    </w:p>
  </w:endnote>
  <w:endnote w:type="continuationSeparator" w:id="0">
    <w:p w14:paraId="1A98D288" w14:textId="77777777" w:rsidR="00DF0500" w:rsidRDefault="00DF0500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C0D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E91E" w14:textId="77777777"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17CA" w14:textId="77777777" w:rsidR="00DF0500" w:rsidRDefault="00DF0500" w:rsidP="001D5FB1">
      <w:r>
        <w:separator/>
      </w:r>
    </w:p>
  </w:footnote>
  <w:footnote w:type="continuationSeparator" w:id="0">
    <w:p w14:paraId="39BC0173" w14:textId="77777777" w:rsidR="00DF0500" w:rsidRDefault="00DF0500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7751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CEE0" w14:textId="77777777"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 wp14:anchorId="3D17B7D5" wp14:editId="07777777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F1C98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867A4"/>
    <w:multiLevelType w:val="hybridMultilevel"/>
    <w:tmpl w:val="AE8E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4D0"/>
    <w:multiLevelType w:val="hybridMultilevel"/>
    <w:tmpl w:val="890AE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26045"/>
    <w:multiLevelType w:val="hybridMultilevel"/>
    <w:tmpl w:val="25F20F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7F1179"/>
    <w:multiLevelType w:val="hybridMultilevel"/>
    <w:tmpl w:val="FB885C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3867122">
    <w:abstractNumId w:val="0"/>
  </w:num>
  <w:num w:numId="2" w16cid:durableId="220098906">
    <w:abstractNumId w:val="3"/>
  </w:num>
  <w:num w:numId="3" w16cid:durableId="137646801">
    <w:abstractNumId w:val="4"/>
  </w:num>
  <w:num w:numId="4" w16cid:durableId="1523400551">
    <w:abstractNumId w:val="2"/>
  </w:num>
  <w:num w:numId="5" w16cid:durableId="24218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21AB8"/>
    <w:rsid w:val="00096A56"/>
    <w:rsid w:val="00117435"/>
    <w:rsid w:val="001842A4"/>
    <w:rsid w:val="001D5FB1"/>
    <w:rsid w:val="001E54E7"/>
    <w:rsid w:val="00235C58"/>
    <w:rsid w:val="00261367"/>
    <w:rsid w:val="002C47EA"/>
    <w:rsid w:val="002D6B60"/>
    <w:rsid w:val="00333C3B"/>
    <w:rsid w:val="00343066"/>
    <w:rsid w:val="00372FC4"/>
    <w:rsid w:val="00381A36"/>
    <w:rsid w:val="004325BD"/>
    <w:rsid w:val="004B3CFB"/>
    <w:rsid w:val="00501DB7"/>
    <w:rsid w:val="005027A9"/>
    <w:rsid w:val="005C5D93"/>
    <w:rsid w:val="005D6F9C"/>
    <w:rsid w:val="00646FF1"/>
    <w:rsid w:val="00665A4C"/>
    <w:rsid w:val="006806A9"/>
    <w:rsid w:val="006B58A9"/>
    <w:rsid w:val="006B760C"/>
    <w:rsid w:val="00767ADB"/>
    <w:rsid w:val="007F486E"/>
    <w:rsid w:val="008656AC"/>
    <w:rsid w:val="00900458"/>
    <w:rsid w:val="009305D2"/>
    <w:rsid w:val="009D45B9"/>
    <w:rsid w:val="009D783C"/>
    <w:rsid w:val="00A00C9F"/>
    <w:rsid w:val="00A34890"/>
    <w:rsid w:val="00A46C33"/>
    <w:rsid w:val="00A64E06"/>
    <w:rsid w:val="00A942A5"/>
    <w:rsid w:val="00AC3299"/>
    <w:rsid w:val="00B244FA"/>
    <w:rsid w:val="00B6625E"/>
    <w:rsid w:val="00C661B1"/>
    <w:rsid w:val="00CC7CF6"/>
    <w:rsid w:val="00CF41FE"/>
    <w:rsid w:val="00CF56AD"/>
    <w:rsid w:val="00CF63D0"/>
    <w:rsid w:val="00CF69AD"/>
    <w:rsid w:val="00D272F5"/>
    <w:rsid w:val="00DC5CD1"/>
    <w:rsid w:val="00DD2AF5"/>
    <w:rsid w:val="00DF0500"/>
    <w:rsid w:val="00E5000C"/>
    <w:rsid w:val="00E65C4B"/>
    <w:rsid w:val="00E70C98"/>
    <w:rsid w:val="01595044"/>
    <w:rsid w:val="0590BD14"/>
    <w:rsid w:val="11668CD8"/>
    <w:rsid w:val="130F8ADA"/>
    <w:rsid w:val="152EF334"/>
    <w:rsid w:val="219C6CC7"/>
    <w:rsid w:val="28D703E9"/>
    <w:rsid w:val="2FE12E5F"/>
    <w:rsid w:val="5452B1F5"/>
    <w:rsid w:val="62CF844B"/>
    <w:rsid w:val="656ADC0B"/>
    <w:rsid w:val="660C0276"/>
    <w:rsid w:val="6B82503D"/>
    <w:rsid w:val="6C1048B1"/>
    <w:rsid w:val="6ED5BADA"/>
    <w:rsid w:val="76A55785"/>
    <w:rsid w:val="76B7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5A5A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ra xmlns="f28ac8bf-85dc-49d7-99f5-76624df0e2cb" xsi:nil="true"/>
    <TaxCatchAll xmlns="4a533d1c-11dc-4421-aaf2-13b410db0a93" xsi:nil="true"/>
    <lcf76f155ced4ddcb4097134ff3c332f xmlns="f28ac8bf-85dc-49d7-99f5-76624df0e2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7940AB7AA814C9F2B3CB6AB6B9DE6" ma:contentTypeVersion="14" ma:contentTypeDescription="Create a new document." ma:contentTypeScope="" ma:versionID="444ecb8841eeec2d9f3a459e191751e3">
  <xsd:schema xmlns:xsd="http://www.w3.org/2001/XMLSchema" xmlns:xs="http://www.w3.org/2001/XMLSchema" xmlns:p="http://schemas.microsoft.com/office/2006/metadata/properties" xmlns:ns2="f28ac8bf-85dc-49d7-99f5-76624df0e2cb" xmlns:ns3="4a533d1c-11dc-4421-aaf2-13b410db0a93" targetNamespace="http://schemas.microsoft.com/office/2006/metadata/properties" ma:root="true" ma:fieldsID="6cebeba8af8d8e2f9c3d4f7e65da5a83" ns2:_="" ns3:_="">
    <xsd:import namespace="f28ac8bf-85dc-49d7-99f5-76624df0e2cb"/>
    <xsd:import namespace="4a533d1c-11dc-4421-aaf2-13b410db0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if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ac8bf-85dc-49d7-99f5-76624df0e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eefb01-d771-409c-9c9c-79107e09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ifra" ma:index="21" nillable="true" ma:displayName="ifra" ma:format="Dropdown" ma:internalName="ifr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3d1c-11dc-4421-aaf2-13b410db0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53cef-560d-442c-a005-af4152389657}" ma:internalName="TaxCatchAll" ma:showField="CatchAllData" ma:web="4a533d1c-11dc-4421-aaf2-13b410db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06A14-2E77-4AA3-BEC2-78B017CA8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50428-6EED-4E32-A234-B88C6AFFC993}">
  <ds:schemaRefs>
    <ds:schemaRef ds:uri="http://schemas.microsoft.com/office/2006/metadata/properties"/>
    <ds:schemaRef ds:uri="http://schemas.microsoft.com/office/infopath/2007/PartnerControls"/>
    <ds:schemaRef ds:uri="f28ac8bf-85dc-49d7-99f5-76624df0e2cb"/>
    <ds:schemaRef ds:uri="4a533d1c-11dc-4421-aaf2-13b410db0a93"/>
  </ds:schemaRefs>
</ds:datastoreItem>
</file>

<file path=customXml/itemProps3.xml><?xml version="1.0" encoding="utf-8"?>
<ds:datastoreItem xmlns:ds="http://schemas.openxmlformats.org/officeDocument/2006/customXml" ds:itemID="{4FC19BD5-E00E-4D77-B97B-D5E27DDA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ac8bf-85dc-49d7-99f5-76624df0e2cb"/>
    <ds:schemaRef ds:uri="4a533d1c-11dc-4421-aaf2-13b410db0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5FB82-3EDE-43A1-B49F-A7ABE2FCF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Mohamed Abdulqadir</cp:lastModifiedBy>
  <cp:revision>2</cp:revision>
  <cp:lastPrinted>2019-05-24T08:19:00Z</cp:lastPrinted>
  <dcterms:created xsi:type="dcterms:W3CDTF">2025-06-19T15:31:00Z</dcterms:created>
  <dcterms:modified xsi:type="dcterms:W3CDTF">2025-06-19T15:31:00Z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0x010100E8E7940AB7AA814C9F2B3CB6AB6B9DE6</vt:lpwstr>
  </property>
  <property fmtid="{D5CDD505-2E9C-101B-9397-08002B2CF9AE}" pid="3" name="Order">
    <vt:r8>739200</vt:r8>
  </property>
  <property fmtid="{D5CDD505-2E9C-101B-9397-08002B2CF9AE}" pid="4" name="MediaServiceImageTags">
    <vt:lpwstr/>
  </property>
</Properties>
</file>